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428" w:rsidRPr="006B67FC" w:rsidRDefault="000B7428" w:rsidP="006B67FC">
      <w:pPr>
        <w:jc w:val="center"/>
        <w:rPr>
          <w:rFonts w:ascii="Bodoni MT Condensed" w:eastAsia="Times New Roman" w:hAnsi="Bodoni MT Condensed" w:cs="Times New Roman"/>
          <w:i/>
          <w:color w:val="000000"/>
          <w:sz w:val="52"/>
          <w:szCs w:val="52"/>
          <w:u w:val="single"/>
          <w:lang w:eastAsia="hu-HU"/>
        </w:rPr>
      </w:pPr>
      <w:r w:rsidRPr="006B67FC">
        <w:rPr>
          <w:rFonts w:ascii="Bodoni MT Condensed" w:eastAsia="Times New Roman" w:hAnsi="Bodoni MT Condensed" w:cs="Times New Roman"/>
          <w:i/>
          <w:color w:val="000000"/>
          <w:sz w:val="52"/>
          <w:szCs w:val="52"/>
          <w:u w:val="single"/>
          <w:lang w:eastAsia="hu-HU"/>
        </w:rPr>
        <w:t>Történelmi kalandverseny 20</w:t>
      </w:r>
      <w:r w:rsidR="00452298">
        <w:rPr>
          <w:rFonts w:ascii="Bodoni MT Condensed" w:eastAsia="Times New Roman" w:hAnsi="Bodoni MT Condensed" w:cs="Times New Roman"/>
          <w:i/>
          <w:color w:val="000000"/>
          <w:sz w:val="52"/>
          <w:szCs w:val="52"/>
          <w:u w:val="single"/>
          <w:lang w:eastAsia="hu-HU"/>
        </w:rPr>
        <w:t>24</w:t>
      </w:r>
    </w:p>
    <w:p w:rsidR="0095378F" w:rsidRPr="0095378F" w:rsidRDefault="0095378F" w:rsidP="0095378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537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Kedves versenyző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</w:t>
      </w:r>
      <w:r w:rsidRPr="009537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!</w:t>
      </w:r>
      <w:r w:rsidRPr="009537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Mint tud</w:t>
      </w:r>
      <w:r w:rsidR="004522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játok</w:t>
      </w:r>
      <w:r w:rsidRPr="009537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verseny gyorsaság és a fel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adatok pontos megoldása alapján </w:t>
      </w:r>
      <w:r w:rsidRPr="009537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dől el. Előzetesen máris kaptok egy a szöveghez kapcsolódó feladatot, melynek hibás megoldása esetén időbüntetést kap a csapat. </w:t>
      </w:r>
      <w:r w:rsidR="00341A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feladatlapot kinyomtatva (és kitöltve) hozzátok magatokkal a versenyre!</w:t>
      </w:r>
      <w:bookmarkStart w:id="0" w:name="_GoBack"/>
      <w:bookmarkEnd w:id="0"/>
      <w:r w:rsidR="00341A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537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verseny egy 16 éves lány történetét dolgozza fel. Ez az első részlet. A kérdésekre a választ erre a lapra írjátok! Segítséget bárkitől kérhettek.</w:t>
      </w:r>
    </w:p>
    <w:p w:rsidR="000B7428" w:rsidRPr="0095378F" w:rsidRDefault="000B7428" w:rsidP="0095378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537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Előszó</w:t>
      </w:r>
    </w:p>
    <w:p w:rsidR="000B7428" w:rsidRPr="0095378F" w:rsidRDefault="000B7428" w:rsidP="0095378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537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1957 októberében Jung Katalin, a fiatal bonyhádi gimnazista levelet kap egy ismeretlentől. A feladó: </w:t>
      </w:r>
      <w:proofErr w:type="spellStart"/>
      <w:r w:rsidRPr="009537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Kristyán</w:t>
      </w:r>
      <w:proofErr w:type="spellEnd"/>
      <w:r w:rsidRPr="009537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Andor miskolci lakos. Miután felbontja a levelet nem hisz a szemének! Unokatestvére </w:t>
      </w:r>
      <w:proofErr w:type="spellStart"/>
      <w:r w:rsidRPr="009537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Lizi</w:t>
      </w:r>
      <w:proofErr w:type="spellEnd"/>
      <w:r w:rsidRPr="009537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küldte a levelet egy közvetítő segítségével, aki sportolóként az NSZK-ban járt és hazaérve továbbította a levelet a címzettnek. </w:t>
      </w:r>
      <w:proofErr w:type="spellStart"/>
      <w:r w:rsidRPr="009537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Lizi</w:t>
      </w:r>
      <w:proofErr w:type="spellEnd"/>
      <w:r w:rsidRPr="009537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családja egy évvel korábban hagyták el Magyarországot. A hírek szerint az akkor gimnazista lány bátyja hazaérkezve Budapestről betoppant november 5.-én és közölte családjával, hogy azonnal el kell hagyják az országot. Itt nem maradhatnak! Másnap egy teherautón elhagyták a várost. Katát azóta is bántja, hogy nem tudtak elbúcsúzni egymástól, mert ő és családja a zűrös időszakban az </w:t>
      </w:r>
      <w:proofErr w:type="spellStart"/>
      <w:r w:rsidRPr="009537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ófalusi</w:t>
      </w:r>
      <w:proofErr w:type="spellEnd"/>
      <w:r w:rsidRPr="009537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nagyszülőknél húzták meg magukat, így nem voltak itthon az említett időpontban. Amikor hazaértek csak rövid üzeneteket kaptak a család másik része felöl, ami általában azt tartalmazta, hogy jól vannak. Mindeddig annyit tudtak róluk biztosan, hogy Nyugat-Németországba mentek megkeresni a háború után kitelepített nagybácsit.</w:t>
      </w:r>
    </w:p>
    <w:p w:rsidR="000B7428" w:rsidRPr="0095378F" w:rsidRDefault="000B7428" w:rsidP="0095378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537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levélből kiderü</w:t>
      </w:r>
      <w:r w:rsidR="006B67FC" w:rsidRPr="009537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l, hogy sikerült megtalálni </w:t>
      </w:r>
      <w:proofErr w:type="spellStart"/>
      <w:r w:rsidR="006B67FC" w:rsidRPr="009537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Hanz</w:t>
      </w:r>
      <w:r w:rsidRPr="009537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proofErr w:type="spellEnd"/>
      <w:r w:rsidRPr="009537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-bácsit a nagyapjuk bátyját és segítségével megpróbálnak letelepedni Frankfurt mellett. A szülők már találtak is munkát, </w:t>
      </w:r>
      <w:proofErr w:type="spellStart"/>
      <w:r w:rsidRPr="009537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Lizi</w:t>
      </w:r>
      <w:proofErr w:type="spellEnd"/>
      <w:r w:rsidRPr="009537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 német iskolában folytatja szeptember óta gimnáziumi tanulmányait. A levél 3 lapjából kettő Margit néni</w:t>
      </w:r>
      <w:r w:rsidR="006B67FC" w:rsidRPr="009537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="006B67FC" w:rsidRPr="009537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Lizi</w:t>
      </w:r>
      <w:proofErr w:type="spellEnd"/>
      <w:r w:rsidR="006B67FC" w:rsidRPr="009537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édesanyja kézírását hordozz</w:t>
      </w:r>
      <w:r w:rsidRPr="009537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a. A harmadikon </w:t>
      </w:r>
      <w:proofErr w:type="spellStart"/>
      <w:r w:rsidRPr="009537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Lizi</w:t>
      </w:r>
      <w:proofErr w:type="spellEnd"/>
      <w:r w:rsidRPr="009537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betűit lehet felismerni. Kata hamar rájött, hogy ez egy külön levél, ami csak neki szól…</w:t>
      </w:r>
    </w:p>
    <w:p w:rsidR="000B7428" w:rsidRPr="0095378F" w:rsidRDefault="000B7428" w:rsidP="0095378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7428" w:rsidRPr="0095378F" w:rsidRDefault="000B7428" w:rsidP="009537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78F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üzenhettek az emigránsok haza az adott időszakban?</w:t>
      </w:r>
      <w:r w:rsidR="006B67FC" w:rsidRPr="00953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 perc)</w:t>
      </w:r>
    </w:p>
    <w:p w:rsidR="006B67FC" w:rsidRPr="006B67FC" w:rsidRDefault="006B67FC" w:rsidP="006B67FC">
      <w:pPr>
        <w:spacing w:line="36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hu-H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B7428" w:rsidRPr="0095378F" w:rsidRDefault="000B7428" w:rsidP="000B742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78F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és mi</w:t>
      </w:r>
      <w:r w:rsidR="006B67FC" w:rsidRPr="00953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lyen okból kerülhetett külföldre akarata ellenére </w:t>
      </w:r>
      <w:proofErr w:type="spellStart"/>
      <w:r w:rsidR="006B67FC" w:rsidRPr="0095378F">
        <w:rPr>
          <w:rFonts w:ascii="Times New Roman" w:eastAsia="Times New Roman" w:hAnsi="Times New Roman" w:cs="Times New Roman"/>
          <w:sz w:val="24"/>
          <w:szCs w:val="24"/>
          <w:lang w:eastAsia="hu-HU"/>
        </w:rPr>
        <w:t>Hanz</w:t>
      </w:r>
      <w:r w:rsidRPr="0095378F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proofErr w:type="spellEnd"/>
      <w:r w:rsidRPr="0095378F">
        <w:rPr>
          <w:rFonts w:ascii="Times New Roman" w:eastAsia="Times New Roman" w:hAnsi="Times New Roman" w:cs="Times New Roman"/>
          <w:sz w:val="24"/>
          <w:szCs w:val="24"/>
          <w:lang w:eastAsia="hu-HU"/>
        </w:rPr>
        <w:t>-bácsi?</w:t>
      </w:r>
      <w:r w:rsidR="006B67FC" w:rsidRPr="00953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(Nem </w:t>
      </w:r>
      <w:r w:rsidR="0095378F">
        <w:rPr>
          <w:rFonts w:ascii="Times New Roman" w:eastAsia="Times New Roman" w:hAnsi="Times New Roman" w:cs="Times New Roman"/>
          <w:sz w:val="24"/>
          <w:szCs w:val="24"/>
          <w:lang w:eastAsia="hu-HU"/>
        </w:rPr>
        <w:t>földönkívüliek</w:t>
      </w:r>
      <w:r w:rsidR="006B67FC" w:rsidRPr="00953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rabolták el! Kérlek</w:t>
      </w:r>
      <w:r w:rsidR="005A6BDD" w:rsidRPr="00953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válassz</w:t>
      </w:r>
      <w:r w:rsidR="006B67FC" w:rsidRPr="00953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történelem által kínált valószínűsíthető megoldások</w:t>
      </w:r>
      <w:r w:rsidR="005A6BDD" w:rsidRPr="00953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közül!) (1 perc)</w:t>
      </w:r>
    </w:p>
    <w:p w:rsidR="005A6BDD" w:rsidRDefault="005A6BDD" w:rsidP="005A6BDD">
      <w:pPr>
        <w:spacing w:line="36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hu-HU"/>
        </w:rPr>
        <w:t>______________________________________________________________________________________________________________________________________</w:t>
      </w:r>
    </w:p>
    <w:p w:rsidR="0095378F" w:rsidRDefault="0095378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0B7428" w:rsidRPr="0095378F" w:rsidRDefault="000B7428" w:rsidP="006B67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78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Miért akarhatta </w:t>
      </w:r>
      <w:proofErr w:type="spellStart"/>
      <w:r w:rsidRPr="0095378F">
        <w:rPr>
          <w:rFonts w:ascii="Times New Roman" w:eastAsia="Times New Roman" w:hAnsi="Times New Roman" w:cs="Times New Roman"/>
          <w:sz w:val="24"/>
          <w:szCs w:val="24"/>
          <w:lang w:eastAsia="hu-HU"/>
        </w:rPr>
        <w:t>Lizi</w:t>
      </w:r>
      <w:proofErr w:type="spellEnd"/>
      <w:r w:rsidRPr="00953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bátyja elhagyni az országot? Írj egy valószínű okot!</w:t>
      </w:r>
      <w:r w:rsidR="005A6BDD" w:rsidRPr="00953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 perc)</w:t>
      </w:r>
    </w:p>
    <w:p w:rsidR="005A6BDD" w:rsidRPr="006B67FC" w:rsidRDefault="005A6BDD" w:rsidP="005A6BDD">
      <w:pPr>
        <w:spacing w:line="36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hu-HU"/>
        </w:rPr>
        <w:t>______________________________________________________________________________________________________________________________________</w:t>
      </w:r>
    </w:p>
    <w:p w:rsidR="000B7428" w:rsidRPr="0095378F" w:rsidRDefault="000B7428" w:rsidP="006B67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78F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nem mertek levelet küldeni a postán keresztül egyenesen Németországból?</w:t>
      </w:r>
      <w:r w:rsidR="005A6BDD" w:rsidRPr="00953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 perc)</w:t>
      </w:r>
    </w:p>
    <w:p w:rsidR="005A6BDD" w:rsidRPr="0095378F" w:rsidRDefault="005A6BDD" w:rsidP="0095378F">
      <w:pPr>
        <w:spacing w:line="360" w:lineRule="auto"/>
        <w:rPr>
          <w:sz w:val="24"/>
          <w:szCs w:val="24"/>
        </w:rPr>
      </w:pPr>
      <w:r w:rsidRPr="0095378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A6BDD" w:rsidRDefault="005A6BDD" w:rsidP="005A6BDD">
      <w:pPr>
        <w:spacing w:line="360" w:lineRule="auto"/>
      </w:pPr>
    </w:p>
    <w:p w:rsidR="005A6BDD" w:rsidRDefault="005A6BDD" w:rsidP="005A6BDD">
      <w:pPr>
        <w:spacing w:line="360" w:lineRule="auto"/>
      </w:pPr>
    </w:p>
    <w:p w:rsidR="005A6BDD" w:rsidRPr="0095378F" w:rsidRDefault="005A6BDD" w:rsidP="005A6B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378F">
        <w:rPr>
          <w:rFonts w:ascii="Times New Roman" w:hAnsi="Times New Roman" w:cs="Times New Roman"/>
          <w:sz w:val="24"/>
          <w:szCs w:val="24"/>
        </w:rPr>
        <w:t xml:space="preserve">A történet (és a verseny) március </w:t>
      </w:r>
      <w:r w:rsidR="00452298">
        <w:rPr>
          <w:rFonts w:ascii="Times New Roman" w:hAnsi="Times New Roman" w:cs="Times New Roman"/>
          <w:sz w:val="24"/>
          <w:szCs w:val="24"/>
        </w:rPr>
        <w:t>26</w:t>
      </w:r>
      <w:r w:rsidRPr="0095378F">
        <w:rPr>
          <w:rFonts w:ascii="Times New Roman" w:hAnsi="Times New Roman" w:cs="Times New Roman"/>
          <w:sz w:val="24"/>
          <w:szCs w:val="24"/>
        </w:rPr>
        <w:t>-án folytatódik.</w:t>
      </w:r>
    </w:p>
    <w:p w:rsidR="005A6BDD" w:rsidRPr="0095378F" w:rsidRDefault="005A6BDD" w:rsidP="005A6BD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78F">
        <w:rPr>
          <w:rFonts w:ascii="Times New Roman" w:hAnsi="Times New Roman" w:cs="Times New Roman"/>
          <w:b/>
          <w:sz w:val="24"/>
          <w:szCs w:val="24"/>
          <w:u w:val="single"/>
        </w:rPr>
        <w:t>Felkészüléshez:</w:t>
      </w:r>
    </w:p>
    <w:p w:rsidR="005A6BDD" w:rsidRPr="0095378F" w:rsidRDefault="005A6BDD" w:rsidP="001D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8F">
        <w:rPr>
          <w:rFonts w:ascii="Times New Roman" w:hAnsi="Times New Roman" w:cs="Times New Roman"/>
          <w:sz w:val="24"/>
          <w:szCs w:val="24"/>
        </w:rPr>
        <w:t>Az anyag elérhető az iskola honlapján</w:t>
      </w:r>
    </w:p>
    <w:p w:rsidR="005A6BDD" w:rsidRPr="0095378F" w:rsidRDefault="005A6BDD" w:rsidP="001D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BA7" w:rsidRPr="0095378F" w:rsidRDefault="001D3BA7" w:rsidP="001D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8F">
        <w:rPr>
          <w:rFonts w:ascii="Times New Roman" w:hAnsi="Times New Roman" w:cs="Times New Roman"/>
          <w:sz w:val="24"/>
          <w:szCs w:val="24"/>
        </w:rPr>
        <w:t>Az ott található anyag 85%-a megtalálható a könyvtárban</w:t>
      </w:r>
      <w:r w:rsidR="0095378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95378F">
        <w:rPr>
          <w:rFonts w:ascii="Times New Roman" w:hAnsi="Times New Roman" w:cs="Times New Roman"/>
          <w:sz w:val="24"/>
          <w:szCs w:val="24"/>
        </w:rPr>
        <w:t>Rubovszky</w:t>
      </w:r>
      <w:proofErr w:type="spellEnd"/>
      <w:r w:rsidR="0095378F">
        <w:rPr>
          <w:rFonts w:ascii="Times New Roman" w:hAnsi="Times New Roman" w:cs="Times New Roman"/>
          <w:sz w:val="24"/>
          <w:szCs w:val="24"/>
        </w:rPr>
        <w:t xml:space="preserve"> Péter – Történelem II. 104-109. o. ill. </w:t>
      </w:r>
      <w:proofErr w:type="spellStart"/>
      <w:r w:rsidR="0095378F">
        <w:rPr>
          <w:rFonts w:ascii="Times New Roman" w:hAnsi="Times New Roman" w:cs="Times New Roman"/>
          <w:sz w:val="24"/>
          <w:szCs w:val="24"/>
        </w:rPr>
        <w:t>Rubovszky</w:t>
      </w:r>
      <w:proofErr w:type="spellEnd"/>
      <w:r w:rsidR="0095378F">
        <w:rPr>
          <w:rFonts w:ascii="Times New Roman" w:hAnsi="Times New Roman" w:cs="Times New Roman"/>
          <w:sz w:val="24"/>
          <w:szCs w:val="24"/>
        </w:rPr>
        <w:t xml:space="preserve"> Péter történelem IV. 2. kötet 34-36. o; 45-56. o.</w:t>
      </w:r>
    </w:p>
    <w:sectPr w:rsidR="001D3BA7" w:rsidRPr="0095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28"/>
    <w:rsid w:val="000B7428"/>
    <w:rsid w:val="001D3BA7"/>
    <w:rsid w:val="00331F7E"/>
    <w:rsid w:val="00341A3B"/>
    <w:rsid w:val="00452298"/>
    <w:rsid w:val="005A6BDD"/>
    <w:rsid w:val="005E17CA"/>
    <w:rsid w:val="006B67FC"/>
    <w:rsid w:val="0095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3913"/>
  <w15:chartTrackingRefBased/>
  <w15:docId w15:val="{E81A7B3D-D1FE-4DDC-9ACF-0DCF191D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B742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Jenei József</dc:creator>
  <cp:keywords/>
  <dc:description/>
  <cp:lastModifiedBy>Yosuf</cp:lastModifiedBy>
  <cp:revision>5</cp:revision>
  <cp:lastPrinted>2017-03-22T11:29:00Z</cp:lastPrinted>
  <dcterms:created xsi:type="dcterms:W3CDTF">2017-03-21T11:16:00Z</dcterms:created>
  <dcterms:modified xsi:type="dcterms:W3CDTF">2024-03-05T09:48:00Z</dcterms:modified>
</cp:coreProperties>
</file>