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EB75" w14:textId="77777777" w:rsidR="007C3567" w:rsidRPr="00FE1B5D" w:rsidRDefault="007C3567" w:rsidP="007C3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>EGYBE-KÜLÖN</w:t>
      </w:r>
    </w:p>
    <w:p w14:paraId="0DADC52B" w14:textId="44BA934F" w:rsidR="007C3567" w:rsidRPr="00071AC5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 xml:space="preserve">Húzd alá a helyesen írt szóalakot! </w:t>
      </w:r>
    </w:p>
    <w:p w14:paraId="5E71B80B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Mi végre/mivégre vagyunk a világon?</w:t>
      </w:r>
    </w:p>
    <w:p w14:paraId="4BAE6B64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Az úti társam/útitársam egy jó képességű/jóképességű diák volt.</w:t>
      </w:r>
    </w:p>
    <w:p w14:paraId="7D5ABCA8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fenn maradt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 xml:space="preserve">/fennmaradt kódexeket a városi múzeumban 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őrzik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.</w:t>
      </w:r>
    </w:p>
    <w:p w14:paraId="1D04775D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Át fogja/átfogja vészelni ezt a nehéz időszakot.</w:t>
      </w:r>
    </w:p>
    <w:p w14:paraId="4F63E7DA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E mellé/emellé a ház mellé építették az óvodát.</w:t>
      </w:r>
    </w:p>
    <w:p w14:paraId="46C27175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Balogh tanár úr/tanárúr – az új angol tanár/angoltanár – a mai órán mutatkozott be.</w:t>
      </w:r>
    </w:p>
    <w:p w14:paraId="2C87787C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Nutellát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 xml:space="preserve"> nem csak/nemcsak én szeretem, hanem a testvérem is.</w:t>
      </w:r>
    </w:p>
    <w:p w14:paraId="642604DC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Olyan kedves, akár csak/akárcsak a testvére.</w:t>
      </w:r>
    </w:p>
    <w:p w14:paraId="219567A1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Nem tudom, hogy legutóbb mit éreztem, ez viszont szerelem/viszontszerelem.</w:t>
      </w:r>
    </w:p>
    <w:p w14:paraId="7BB5610E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Sok minden/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sokminden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 xml:space="preserve"> történt azóta.</w:t>
      </w:r>
    </w:p>
    <w:p w14:paraId="7859408E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E8C23" w14:textId="2C46DFBE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>Írd le helyesen az alábbi kifejezéseket!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22DAA1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mézeskenyér:_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42A2A01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nyelvtankönyv:_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09A4833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betontámfal:_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9D08C37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irodalomfüzet:_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0A002F5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hamvaszöld:_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59E36D7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melegvíztároló:_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AA94AC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mosószárítógép:_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81657AA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B5D">
        <w:rPr>
          <w:rFonts w:ascii="Times New Roman" w:hAnsi="Times New Roman" w:cs="Times New Roman"/>
          <w:sz w:val="24"/>
          <w:szCs w:val="24"/>
        </w:rPr>
        <w:t>megnemértés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C2DCBAD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elsőfilmes:_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3EBB186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elsőéves:_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0616F5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AB6E19" w14:textId="3E3EA2B5" w:rsidR="007C3567" w:rsidRPr="00071AC5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 xml:space="preserve">Húzd alá a helyesen írt szóalakot! </w:t>
      </w:r>
    </w:p>
    <w:p w14:paraId="63AB9EA7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Nem hiszem, ha csak/hacsak nem látom!</w:t>
      </w:r>
    </w:p>
    <w:p w14:paraId="49F26A53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 kerítésre futó babot/futóbabot ne kapáld ki!</w:t>
      </w:r>
    </w:p>
    <w:p w14:paraId="73E5BD14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 xml:space="preserve">Az emelt szintű/ emeltszintű matekos csoportba vettek fel. </w:t>
      </w:r>
    </w:p>
    <w:p w14:paraId="4F939AAE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Ha versenyre készülsz, edzd/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eddzd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 xml:space="preserve"> magad a helyesírásban is!</w:t>
      </w:r>
    </w:p>
    <w:p w14:paraId="6CA1ED22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Csak tetette/tettette a vidámságot.</w:t>
      </w:r>
    </w:p>
    <w:p w14:paraId="1B132F15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Bura/búra hajló szomszédunk vásárolt egy lámpaburát/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lámpabúrát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.</w:t>
      </w:r>
    </w:p>
    <w:p w14:paraId="4A020AAD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E mellett/emellett a hozzáállása sem tetszett.</w:t>
      </w:r>
    </w:p>
    <w:p w14:paraId="4B6064B7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 xml:space="preserve">A szekrények mögötti 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dohval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/dohhal nem tud mit kezdeni.</w:t>
      </w:r>
    </w:p>
    <w:p w14:paraId="4C04A077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Ott tartózkodása/ott-tartózkodása mély nyomot hagyott mindenkiben.</w:t>
      </w:r>
    </w:p>
    <w:p w14:paraId="688CC2DB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 xml:space="preserve">A szakmának nem csak/nemcsak ők a kiválóságai. </w:t>
      </w:r>
    </w:p>
    <w:p w14:paraId="7B1C2C4A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Kedvesen ránk tekintett/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ránktekintett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.</w:t>
      </w:r>
    </w:p>
    <w:p w14:paraId="02DBFFD5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lastRenderedPageBreak/>
        <w:t>Kárba veszett/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kárbaveszett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 xml:space="preserve"> időnek bizonyult.</w:t>
      </w:r>
    </w:p>
    <w:p w14:paraId="4CF2460D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Meg vagyok/megvagyok győződve az igazamról.</w:t>
      </w:r>
    </w:p>
    <w:p w14:paraId="057638F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7531B5" w14:textId="03F4DB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 xml:space="preserve">Húzd alá a hibás szóalakot, és írd a vonalra helyesen! </w:t>
      </w:r>
    </w:p>
    <w:p w14:paraId="6200A087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a) néha-néha, jön-megy, napról-napra, unos-untalan</w:t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4D1B4896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b) vályogfal, alumíniumedény, műbőrkesztyű, papírkosár</w:t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2ABC91C3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c) lelkiismeretfurdalása, aláírásgyűjtéshez, energiatakarékosságra, vízilabdameccset</w:t>
      </w:r>
    </w:p>
    <w:p w14:paraId="1F30B591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2AB23958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d) fogadóóra, aludttej, ajánlólevél, jobbkéz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124EAB41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e) háromhavonként, háromnapi, háromszótagos, háromfőnyi</w:t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6F0C9E9F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E3AF0" w14:textId="77777777" w:rsidR="007C3567" w:rsidRPr="00071AC5" w:rsidRDefault="007C3567" w:rsidP="007C35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 xml:space="preserve">Írd le helyesen az alábbi kifejezéseket! </w:t>
      </w:r>
    </w:p>
    <w:p w14:paraId="5297E8B8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táncésillemtanár:_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8C7CB63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B5D">
        <w:rPr>
          <w:rFonts w:ascii="Times New Roman" w:hAnsi="Times New Roman" w:cs="Times New Roman"/>
          <w:sz w:val="24"/>
          <w:szCs w:val="24"/>
        </w:rPr>
        <w:t>győrmosonsoproni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3D26810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megnemtámadásiszerződés:_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9EEF227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lilaruháslány:_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ECC6875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B5D">
        <w:rPr>
          <w:rFonts w:ascii="Times New Roman" w:hAnsi="Times New Roman" w:cs="Times New Roman"/>
          <w:sz w:val="24"/>
          <w:szCs w:val="24"/>
        </w:rPr>
        <w:t>newyorki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2D0235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totólottóárus:_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5E9EFAB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B5D">
        <w:rPr>
          <w:rFonts w:ascii="Times New Roman" w:hAnsi="Times New Roman" w:cs="Times New Roman"/>
          <w:sz w:val="24"/>
          <w:szCs w:val="24"/>
        </w:rPr>
        <w:t>marseillei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A9C4C35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1B5D">
        <w:rPr>
          <w:rFonts w:ascii="Times New Roman" w:hAnsi="Times New Roman" w:cs="Times New Roman"/>
          <w:sz w:val="24"/>
          <w:szCs w:val="24"/>
        </w:rPr>
        <w:t>sebeskörösdűlői:_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9248C56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B5D">
        <w:rPr>
          <w:rFonts w:ascii="Times New Roman" w:hAnsi="Times New Roman" w:cs="Times New Roman"/>
          <w:sz w:val="24"/>
          <w:szCs w:val="24"/>
        </w:rPr>
        <w:t>niagaravízesési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A28751D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B5D">
        <w:rPr>
          <w:rFonts w:ascii="Times New Roman" w:hAnsi="Times New Roman" w:cs="Times New Roman"/>
          <w:sz w:val="24"/>
          <w:szCs w:val="24"/>
        </w:rPr>
        <w:t>mávutastájékoztató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D21CA60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5DB3D7" w14:textId="77777777" w:rsidR="007C3567" w:rsidRPr="00071AC5" w:rsidRDefault="007C3567" w:rsidP="007C35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>Írd le helyesen az alábbi szavakat, illetve szókapcsolatokat!</w:t>
      </w:r>
    </w:p>
    <w:p w14:paraId="49C93FA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jó+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hiszemű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89CEAB9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jó+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módú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6E5A65B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jó+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hírű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32BC127" w14:textId="77777777" w:rsidR="007C3567" w:rsidRPr="00FE1B5D" w:rsidRDefault="007C3567" w:rsidP="007C3567">
      <w:pPr>
        <w:tabs>
          <w:tab w:val="left" w:pos="82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jó+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akaratú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9DFC09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jó+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barát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7DAE3AC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jó+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cselekedet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35D27C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jó+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kívánság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7CD0073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jó+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eszű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E9703DC" w14:textId="77777777" w:rsidR="007C3567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jó+</w:t>
      </w:r>
      <w:proofErr w:type="gramStart"/>
      <w:r w:rsidRPr="00FE1B5D">
        <w:rPr>
          <w:rFonts w:ascii="Times New Roman" w:hAnsi="Times New Roman" w:cs="Times New Roman"/>
          <w:sz w:val="24"/>
          <w:szCs w:val="24"/>
        </w:rPr>
        <w:t>ízű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1B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27BDEB9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1C23D8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1B5D">
        <w:rPr>
          <w:rFonts w:ascii="Times New Roman" w:hAnsi="Times New Roman"/>
          <w:b/>
          <w:sz w:val="24"/>
          <w:szCs w:val="24"/>
        </w:rPr>
        <w:t xml:space="preserve">Írd le helyesen a vonalakra a zárójelbe tett szavakat, majd párosítsd őket aszerint, hogy melyiket írjuk azonos szabályok alapján! Írd a sorszámokat a négyzetekbe! </w:t>
      </w:r>
    </w:p>
    <w:p w14:paraId="2397D7A2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38243E" w14:textId="684205CB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C662" wp14:editId="7AFD736D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266700" cy="247650"/>
                <wp:effectExtent l="9525" t="5080" r="9525" b="1397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701B" id="Téglalap 18" o:spid="_x0000_s1026" style="position:absolute;margin-left:-5.25pt;margin-top:7.1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1.______________________________________</w:t>
      </w:r>
    </w:p>
    <w:p w14:paraId="6BD30F73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(balett táncos)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FE1B5D">
        <w:rPr>
          <w:rFonts w:ascii="Times New Roman" w:hAnsi="Times New Roman"/>
          <w:sz w:val="24"/>
          <w:szCs w:val="24"/>
        </w:rPr>
        <w:t>anya könyv</w:t>
      </w:r>
      <w:proofErr w:type="gramEnd"/>
      <w:r w:rsidRPr="00FE1B5D">
        <w:rPr>
          <w:rFonts w:ascii="Times New Roman" w:hAnsi="Times New Roman"/>
          <w:sz w:val="24"/>
          <w:szCs w:val="24"/>
        </w:rPr>
        <w:t xml:space="preserve"> vezető)</w:t>
      </w:r>
    </w:p>
    <w:p w14:paraId="1B04A012" w14:textId="52F26872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2411F" wp14:editId="0F3A844E">
                <wp:simplePos x="0" y="0"/>
                <wp:positionH relativeFrom="column">
                  <wp:posOffset>-66675</wp:posOffset>
                </wp:positionH>
                <wp:positionV relativeFrom="paragraph">
                  <wp:posOffset>54610</wp:posOffset>
                </wp:positionV>
                <wp:extent cx="266700" cy="247650"/>
                <wp:effectExtent l="9525" t="8890" r="9525" b="101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81446" id="Téglalap 17" o:spid="_x0000_s1026" style="position:absolute;margin-left:-5.25pt;margin-top:4.3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2. ______________________________________</w:t>
      </w:r>
    </w:p>
    <w:p w14:paraId="1B7D9E98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(móriczi)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 xml:space="preserve">(a </w:t>
      </w:r>
      <w:proofErr w:type="spellStart"/>
      <w:r w:rsidRPr="00FE1B5D">
        <w:rPr>
          <w:rFonts w:ascii="Times New Roman" w:hAnsi="Times New Roman"/>
          <w:sz w:val="24"/>
          <w:szCs w:val="24"/>
        </w:rPr>
        <w:t>pál</w:t>
      </w:r>
      <w:proofErr w:type="spellEnd"/>
      <w:r w:rsidRPr="00FE1B5D">
        <w:rPr>
          <w:rFonts w:ascii="Times New Roman" w:hAnsi="Times New Roman"/>
          <w:sz w:val="24"/>
          <w:szCs w:val="24"/>
        </w:rPr>
        <w:t xml:space="preserve"> utcai fiúk)</w:t>
      </w:r>
    </w:p>
    <w:p w14:paraId="3D39EEB5" w14:textId="4C221F84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F97C" wp14:editId="65676F35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266700" cy="247650"/>
                <wp:effectExtent l="9525" t="5715" r="9525" b="13335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E7997" id="Téglalap 16" o:spid="_x0000_s1026" style="position:absolute;margin-left:-5.25pt;margin-top:2.4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3. ______________________________________</w:t>
      </w:r>
    </w:p>
    <w:p w14:paraId="72876626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  <w:t>(idegen szavak és kifejezések szótára)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kazinczy</w:t>
      </w:r>
      <w:proofErr w:type="spellEnd"/>
      <w:r w:rsidRPr="00FE1B5D">
        <w:rPr>
          <w:rFonts w:ascii="Times New Roman" w:hAnsi="Times New Roman"/>
          <w:sz w:val="24"/>
          <w:szCs w:val="24"/>
        </w:rPr>
        <w:t xml:space="preserve"> verseny)</w:t>
      </w:r>
    </w:p>
    <w:p w14:paraId="4F66BC2F" w14:textId="7CB5BC4B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7F5DF" wp14:editId="0CAA4F6D">
                <wp:simplePos x="0" y="0"/>
                <wp:positionH relativeFrom="column">
                  <wp:posOffset>-66675</wp:posOffset>
                </wp:positionH>
                <wp:positionV relativeFrom="paragraph">
                  <wp:posOffset>16510</wp:posOffset>
                </wp:positionV>
                <wp:extent cx="266700" cy="247650"/>
                <wp:effectExtent l="9525" t="12700" r="9525" b="635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B824" id="Téglalap 15" o:spid="_x0000_s1026" style="position:absolute;margin-left:-5.25pt;margin-top:1.3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4. ______________________________________</w:t>
      </w:r>
    </w:p>
    <w:p w14:paraId="334E44FF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  <w:t>(lelki ismeret furdalás)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(gyümölcs csendélet)</w:t>
      </w:r>
    </w:p>
    <w:p w14:paraId="5CB9B005" w14:textId="5E4CC356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02E2C" wp14:editId="0D004466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266700" cy="247650"/>
                <wp:effectExtent l="9525" t="10160" r="9525" b="889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4BE27" id="Téglalap 14" o:spid="_x0000_s1026" style="position:absolute;margin-left:-5.25pt;margin-top:5.4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5. ______________________________________</w:t>
      </w:r>
    </w:p>
    <w:p w14:paraId="5AA2914C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kossuth</w:t>
      </w:r>
      <w:proofErr w:type="spellEnd"/>
      <w:r w:rsidRPr="00FE1B5D">
        <w:rPr>
          <w:rFonts w:ascii="Times New Roman" w:hAnsi="Times New Roman"/>
          <w:sz w:val="24"/>
          <w:szCs w:val="24"/>
        </w:rPr>
        <w:t xml:space="preserve"> díj)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(jókais)</w:t>
      </w:r>
    </w:p>
    <w:p w14:paraId="29ACF683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79DAA0" w14:textId="6394124F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 xml:space="preserve">Írd le helyesen az alábbi </w:t>
      </w:r>
      <w:r w:rsidRPr="00FE1B5D">
        <w:rPr>
          <w:rFonts w:ascii="Times New Roman" w:hAnsi="Times New Roman" w:cs="Times New Roman"/>
          <w:b/>
          <w:i/>
          <w:sz w:val="24"/>
          <w:szCs w:val="24"/>
        </w:rPr>
        <w:t>feketé</w:t>
      </w:r>
      <w:r w:rsidRPr="00FE1B5D">
        <w:rPr>
          <w:rFonts w:ascii="Times New Roman" w:hAnsi="Times New Roman" w:cs="Times New Roman"/>
          <w:b/>
          <w:sz w:val="24"/>
          <w:szCs w:val="24"/>
        </w:rPr>
        <w:t xml:space="preserve">vel kezdődő szavakat, illetve szókapcsolatokat! </w:t>
      </w:r>
    </w:p>
    <w:p w14:paraId="3CC52090" w14:textId="77777777" w:rsidR="007C3567" w:rsidRPr="00FE1B5D" w:rsidRDefault="007C3567" w:rsidP="007C356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5D">
        <w:rPr>
          <w:rFonts w:ascii="Times New Roman" w:hAnsi="Times New Roman" w:cs="Times New Roman"/>
          <w:i/>
          <w:sz w:val="24"/>
          <w:szCs w:val="24"/>
        </w:rPr>
        <w:t xml:space="preserve">Pl.: </w:t>
      </w:r>
      <w:proofErr w:type="spellStart"/>
      <w:r w:rsidRPr="00FE1B5D">
        <w:rPr>
          <w:rFonts w:ascii="Times New Roman" w:hAnsi="Times New Roman" w:cs="Times New Roman"/>
          <w:i/>
          <w:sz w:val="24"/>
          <w:szCs w:val="24"/>
        </w:rPr>
        <w:t>fekete+himlő</w:t>
      </w:r>
      <w:proofErr w:type="spellEnd"/>
      <w:r w:rsidRPr="00FE1B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1B5D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FE1B5D">
        <w:rPr>
          <w:rFonts w:ascii="Times New Roman" w:hAnsi="Times New Roman" w:cs="Times New Roman"/>
          <w:i/>
          <w:sz w:val="24"/>
          <w:szCs w:val="24"/>
        </w:rPr>
        <w:t>fekete himlő</w:t>
      </w:r>
    </w:p>
    <w:p w14:paraId="717F18A4" w14:textId="77777777" w:rsidR="007C3567" w:rsidRPr="00FE1B5D" w:rsidRDefault="007C3567" w:rsidP="007C356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E12DBC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fekete+lista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0A45D56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fekete+ruha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C9D967E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fekete+tenger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4A328FA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fekete+afrika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267EA6A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fekete+bors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798DE6A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fekete+erdő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E9976A7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fekete+fehér+televízió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069BEF4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fekete+hajú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3CF9220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fekete+piac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D259649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fekete+színű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603655B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fekete+szemüveg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B543131" w14:textId="77777777" w:rsidR="007C3567" w:rsidRPr="00FE1B5D" w:rsidRDefault="007C3567" w:rsidP="007C3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fekete+rigó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7F01C89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5D9A04" w14:textId="73841787" w:rsidR="007C3567" w:rsidRPr="007C3567" w:rsidRDefault="007C3567" w:rsidP="007C35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1B5D">
        <w:rPr>
          <w:rFonts w:ascii="Times New Roman" w:hAnsi="Times New Roman"/>
          <w:b/>
          <w:sz w:val="24"/>
          <w:szCs w:val="24"/>
        </w:rPr>
        <w:t xml:space="preserve">Írd le helyesen a vonalakra a zárójelbe tett szavakat, majd párosítsd őket aszerint, hogy melyiket írjuk azonos szabály alapján! Írd a sorszámokat a négyzetekbe! </w:t>
      </w:r>
    </w:p>
    <w:p w14:paraId="71EA55B4" w14:textId="15AC0B54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836BC" wp14:editId="6A6A9391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266700" cy="247650"/>
                <wp:effectExtent l="9525" t="12065" r="9525" b="6985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7C08" id="Téglalap 13" o:spid="_x0000_s1026" style="position:absolute;margin-left:-5.25pt;margin-top:7.15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1.______________________________________</w:t>
      </w:r>
    </w:p>
    <w:p w14:paraId="45E6DAD1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vész+sziréna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sah+val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44656AA7" w14:textId="5DFB4A0D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8A1BE" wp14:editId="005F2AD8">
                <wp:simplePos x="0" y="0"/>
                <wp:positionH relativeFrom="column">
                  <wp:posOffset>-66675</wp:posOffset>
                </wp:positionH>
                <wp:positionV relativeFrom="paragraph">
                  <wp:posOffset>54610</wp:posOffset>
                </wp:positionV>
                <wp:extent cx="266700" cy="247650"/>
                <wp:effectExtent l="9525" t="6350" r="9525" b="1270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85C0" id="Téglalap 12" o:spid="_x0000_s1026" style="position:absolute;margin-left:-5.25pt;margin-top:4.3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2. ______________________________________</w:t>
      </w:r>
    </w:p>
    <w:p w14:paraId="01B963A3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doh+val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ember+ember+hátán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403004F5" w14:textId="1441DD24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1A887" wp14:editId="27697889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266700" cy="247650"/>
                <wp:effectExtent l="9525" t="12700" r="9525" b="635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119B" id="Téglalap 11" o:spid="_x0000_s1026" style="position:absolute;margin-left:-5.25pt;margin-top:2.4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3. ______________________________________</w:t>
      </w:r>
    </w:p>
    <w:p w14:paraId="0D3B134F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fej+fej+mellett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nőttön+nő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2E60822F" w14:textId="22856714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B06DA" wp14:editId="1C7DD5F2">
                <wp:simplePos x="0" y="0"/>
                <wp:positionH relativeFrom="column">
                  <wp:posOffset>-66675</wp:posOffset>
                </wp:positionH>
                <wp:positionV relativeFrom="paragraph">
                  <wp:posOffset>16510</wp:posOffset>
                </wp:positionV>
                <wp:extent cx="266700" cy="247650"/>
                <wp:effectExtent l="9525" t="10160" r="9525" b="889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C760" id="Téglalap 10" o:spid="_x0000_s1026" style="position:absolute;margin-left:-5.25pt;margin-top:1.3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4. ______________________________________</w:t>
      </w:r>
    </w:p>
    <w:p w14:paraId="476F1FAA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sakk+kör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mé</w:t>
      </w:r>
      <w:r w:rsidRPr="00FE1B5D">
        <w:rPr>
          <w:rFonts w:ascii="Times New Roman" w:hAnsi="Times New Roman"/>
          <w:sz w:val="24"/>
          <w:szCs w:val="24"/>
        </w:rPr>
        <w:t>h+vel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0D1E8764" w14:textId="36B878C9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2C1CC" wp14:editId="300B25DE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266700" cy="247650"/>
                <wp:effectExtent l="9525" t="8255" r="9525" b="1079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FBA4" id="Téglalap 9" o:spid="_x0000_s1026" style="position:absolute;margin-left:-5.25pt;margin-top:5.45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5. ______________________________________</w:t>
      </w:r>
    </w:p>
    <w:p w14:paraId="673CB781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megismerő+tevékenység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várva+várt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1F58C833" w14:textId="09590685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18F8B" wp14:editId="65D3CC7F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266700" cy="247650"/>
                <wp:effectExtent l="9525" t="5715" r="9525" b="1333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4972" id="Téglalap 8" o:spid="_x0000_s1026" style="position:absolute;margin-left:-5.25pt;margin-top:2.85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6. ______________________________________</w:t>
      </w:r>
    </w:p>
    <w:p w14:paraId="2C051B6E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pléh+vel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gyümölcs+csendélet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5AFA08B3" w14:textId="23B00FF6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C9891" wp14:editId="5EC416EB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266700" cy="247650"/>
                <wp:effectExtent l="9525" t="12700" r="9525" b="63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F113" id="Téglalap 7" o:spid="_x0000_s1026" style="position:absolute;margin-left:-5.25pt;margin-top:.25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7. ______________________________________</w:t>
      </w:r>
    </w:p>
    <w:p w14:paraId="452CAEA4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háztól+házig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mérték+egység+rendszerek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5E34ADD5" w14:textId="6FE640AD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5E10C" wp14:editId="4194434A">
                <wp:simplePos x="0" y="0"/>
                <wp:positionH relativeFrom="column">
                  <wp:posOffset>-66675</wp:posOffset>
                </wp:positionH>
                <wp:positionV relativeFrom="paragraph">
                  <wp:posOffset>46355</wp:posOffset>
                </wp:positionV>
                <wp:extent cx="266700" cy="247650"/>
                <wp:effectExtent l="9525" t="10160" r="9525" b="889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FD1C7" id="Téglalap 6" o:spid="_x0000_s1026" style="position:absolute;margin-left:-5.25pt;margin-top:3.65pt;width:2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8. ______________________________________</w:t>
      </w:r>
    </w:p>
    <w:p w14:paraId="25FD9F92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egy+szótagos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ott+tartózkodás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0DDF59B1" w14:textId="2014AED6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75231" wp14:editId="5323D0F8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266700" cy="247650"/>
                <wp:effectExtent l="9525" t="11430" r="9525" b="762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B8F9" id="Téglalap 5" o:spid="_x0000_s1026" style="position:absolute;margin-left:-5.25pt;margin-top:2.85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9. ______________________________________</w:t>
      </w:r>
    </w:p>
    <w:p w14:paraId="4C8090E0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réges+régi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Oslo+ban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7B42B657" w14:textId="3ED24A79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8EA8F" wp14:editId="17D0C2EA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266700" cy="247650"/>
                <wp:effectExtent l="9525" t="8890" r="9525" b="101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27BD" id="Téglalap 4" o:spid="_x0000_s1026" style="position:absolute;margin-left:-5.25pt;margin-top:.25pt;width:2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10. _____________________________________</w:t>
      </w:r>
    </w:p>
    <w:p w14:paraId="495A270F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Robespierre+rel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kompromisszum+keresés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2299433E" w14:textId="0B68108C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B31BD" wp14:editId="1C2325A6">
                <wp:simplePos x="0" y="0"/>
                <wp:positionH relativeFrom="column">
                  <wp:posOffset>-66675</wp:posOffset>
                </wp:positionH>
                <wp:positionV relativeFrom="paragraph">
                  <wp:posOffset>46355</wp:posOffset>
                </wp:positionV>
                <wp:extent cx="266700" cy="247650"/>
                <wp:effectExtent l="9525" t="6350" r="9525" b="1270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E20D" id="Téglalap 3" o:spid="_x0000_s1026" style="position:absolute;margin-left:-5.25pt;margin-top:3.65pt;width:21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11. _____________________________________</w:t>
      </w:r>
    </w:p>
    <w:p w14:paraId="6CB55E5D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Porsche+val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öt+hónapos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04F20283" w14:textId="6BF2FC9E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FE591" wp14:editId="6D1579EA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266700" cy="247650"/>
                <wp:effectExtent l="9525" t="12065" r="9525" b="698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B62E" id="Téglalap 2" o:spid="_x0000_s1026" style="position:absolute;margin-left:-5.25pt;margin-top:.25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12. _____________________________________</w:t>
      </w:r>
    </w:p>
    <w:p w14:paraId="5356FE48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össze+esküvés+elmélet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Shakespeare+i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4B65EDD1" w14:textId="19874ECC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6D793" wp14:editId="34E6E90C">
                <wp:simplePos x="0" y="0"/>
                <wp:positionH relativeFrom="column">
                  <wp:posOffset>-66675</wp:posOffset>
                </wp:positionH>
                <wp:positionV relativeFrom="paragraph">
                  <wp:posOffset>46355</wp:posOffset>
                </wp:positionV>
                <wp:extent cx="266700" cy="247650"/>
                <wp:effectExtent l="9525" t="9525" r="9525" b="952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AD2D" id="Téglalap 1" o:spid="_x0000_s1026" style="position:absolute;margin-left:-5.25pt;margin-top:3.65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"/>
            </w:pict>
          </mc:Fallback>
        </mc:AlternateContent>
      </w:r>
      <w:r w:rsidRPr="00FE1B5D">
        <w:rPr>
          <w:rFonts w:ascii="Times New Roman" w:hAnsi="Times New Roman"/>
          <w:b/>
          <w:sz w:val="24"/>
          <w:szCs w:val="24"/>
        </w:rPr>
        <w:t>⁪</w:t>
      </w:r>
      <w:r w:rsidRPr="00FE1B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13. _____________________________________</w:t>
      </w:r>
    </w:p>
    <w:p w14:paraId="206146B7" w14:textId="77777777" w:rsidR="007C3567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húsz+főnyi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</w:r>
      <w:r w:rsidRPr="00FE1B5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E1B5D">
        <w:rPr>
          <w:rFonts w:ascii="Times New Roman" w:hAnsi="Times New Roman"/>
          <w:sz w:val="24"/>
          <w:szCs w:val="24"/>
        </w:rPr>
        <w:t>hat+oldalas</w:t>
      </w:r>
      <w:proofErr w:type="spellEnd"/>
      <w:r w:rsidRPr="00FE1B5D">
        <w:rPr>
          <w:rFonts w:ascii="Times New Roman" w:hAnsi="Times New Roman"/>
          <w:sz w:val="24"/>
          <w:szCs w:val="24"/>
        </w:rPr>
        <w:t>)</w:t>
      </w:r>
    </w:p>
    <w:p w14:paraId="4EE2A183" w14:textId="77777777" w:rsidR="007C3567" w:rsidRPr="00FE1B5D" w:rsidRDefault="007C3567" w:rsidP="007C35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5AFFEB" w14:textId="0FD902DD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>Húzd alá a mondatba illő helyes formát!</w:t>
      </w:r>
    </w:p>
    <w:p w14:paraId="2918D8B4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Vajon haza menjek/hazamenjek vagy itt maradjak/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ittmaradjak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>?</w:t>
      </w:r>
    </w:p>
    <w:p w14:paraId="393E2E4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Előre-hátra imbolygott/ Előre-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hátraimbolygott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 xml:space="preserve"> az őszi esőben.</w:t>
      </w:r>
    </w:p>
    <w:p w14:paraId="21835A07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E felé/Efelé a lány felé indult.</w:t>
      </w:r>
    </w:p>
    <w:p w14:paraId="47218367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Nem hozzád, hanem hozzá ment/hozzáment feleségül.</w:t>
      </w:r>
    </w:p>
    <w:p w14:paraId="6BBADD7B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Kinn felejtette/Kinnfelejtette a labdát a kertben.</w:t>
      </w:r>
    </w:p>
    <w:p w14:paraId="7ACFBA6E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Benn égett/Bennégett a macija a házban.</w:t>
      </w:r>
    </w:p>
    <w:p w14:paraId="0E300CD1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Sokat edzettem, mégis csak/mégiscsak 3. lettem.</w:t>
      </w:r>
    </w:p>
    <w:p w14:paraId="64687555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Ő nem itt van, egy kicsit odébb áll/odébbáll.</w:t>
      </w:r>
    </w:p>
    <w:p w14:paraId="166A1BB1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 Tiszán túl/A Tiszántúl egyre több a munkanélküli.</w:t>
      </w:r>
    </w:p>
    <w:p w14:paraId="7FB518A8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Tönkre tette/Tönkretette az estémet.</w:t>
      </w:r>
    </w:p>
    <w:p w14:paraId="617FF08C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Vetetett/Vettetett velem egy új cipőt.</w:t>
      </w:r>
    </w:p>
    <w:p w14:paraId="043C0D18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F0A38" w14:textId="6DA8E9E6" w:rsidR="007C3567" w:rsidRPr="00071AC5" w:rsidRDefault="007C3567" w:rsidP="007C35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 xml:space="preserve">Írd le helyesen a következő egybeírt összetett szavakat, szókapcsolatokat! </w:t>
      </w:r>
    </w:p>
    <w:p w14:paraId="37C7B82C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napnapután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3F141C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narancsízű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9766329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acélmérőszalag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DC7083E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fellejárkál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793FF06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lastRenderedPageBreak/>
        <w:t>tízperces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3AB747B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vízvezetékszerelés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3A04A5B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köröskörül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7515D53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összeösszenéznek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77611F0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gyermekrajzpályázat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79B2DC2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autómotorsport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73731D5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ámultbámult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B7FA7B9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mendemonda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B523AE5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AA6977" w14:textId="04220250" w:rsidR="007C3567" w:rsidRPr="00071AC5" w:rsidRDefault="007C3567" w:rsidP="007C35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 xml:space="preserve">A következő kifejezések mindegyikében szerepel a </w:t>
      </w:r>
      <w:r w:rsidRPr="00FE1B5D">
        <w:rPr>
          <w:rFonts w:ascii="Times New Roman" w:hAnsi="Times New Roman" w:cs="Times New Roman"/>
          <w:b/>
          <w:sz w:val="24"/>
          <w:szCs w:val="24"/>
          <w:u w:val="single"/>
        </w:rPr>
        <w:t>ház</w:t>
      </w:r>
      <w:r w:rsidRPr="00FE1B5D">
        <w:rPr>
          <w:rFonts w:ascii="Times New Roman" w:hAnsi="Times New Roman" w:cs="Times New Roman"/>
          <w:b/>
          <w:sz w:val="24"/>
          <w:szCs w:val="24"/>
        </w:rPr>
        <w:t xml:space="preserve"> szó. Írd le őket helyesen! </w:t>
      </w:r>
    </w:p>
    <w:p w14:paraId="509CC0E3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házrésztulajdonosok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28A0A952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szülőiház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368C74F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habsburgház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45713C0B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házasember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241950E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házatáján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7A42999E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házvezetőnő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680C3676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házhozszállítás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379234A5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házidolgozat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7EFA675E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házifeladatkészítés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675C81A6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B5D">
        <w:rPr>
          <w:rFonts w:ascii="Times New Roman" w:hAnsi="Times New Roman" w:cs="Times New Roman"/>
          <w:sz w:val="24"/>
          <w:szCs w:val="24"/>
        </w:rPr>
        <w:t>házrólházra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62E6AAEC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házszabálymódosítás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463815F9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házkörülimunka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70AFBD0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háziipar</w:t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</w:r>
      <w:r w:rsidRPr="00FE1B5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20F4CCDB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3B051" w14:textId="27BF5DF4" w:rsidR="007C3567" w:rsidRPr="00071AC5" w:rsidRDefault="007C3567" w:rsidP="007C35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B5D">
        <w:rPr>
          <w:rFonts w:ascii="Times New Roman" w:hAnsi="Times New Roman" w:cs="Times New Roman"/>
          <w:b/>
          <w:sz w:val="24"/>
          <w:szCs w:val="24"/>
        </w:rPr>
        <w:t>Húzd alá a mondatba illő helyes formát!</w:t>
      </w:r>
    </w:p>
    <w:p w14:paraId="0D700D90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 gyermekem két tannyelvű/kéttannyelvű osztályba jár.</w:t>
      </w:r>
    </w:p>
    <w:p w14:paraId="1EC503A3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Meg nem értés/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Megnemértés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 xml:space="preserve"> vette körül.</w:t>
      </w:r>
    </w:p>
    <w:p w14:paraId="07295225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Aláírták a meg nem támadási/megnemtámadási szerződést.</w:t>
      </w:r>
    </w:p>
    <w:p w14:paraId="57410552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Oda vagyok/odavagyok a komolyzenéért, de nem mehetek koncertre, mert oda vagyok/odavagyok az influenzától.</w:t>
      </w:r>
    </w:p>
    <w:p w14:paraId="7475F73F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 nyugati határszakaszon és az oda vezető/odavezető útvonalakon forgalomkorlátozás van.</w:t>
      </w:r>
    </w:p>
    <w:p w14:paraId="6C9B31A2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Tegnap belém botlott/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belémbotlott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 xml:space="preserve"> egy régi osztálytársam.</w:t>
      </w:r>
    </w:p>
    <w:p w14:paraId="18CBF689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Nem csak/Nemcsak a hangja lágy, de a tekintete is simogató.</w:t>
      </w:r>
    </w:p>
    <w:p w14:paraId="63BDA1C9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A hozzá tartozó/hozzátartozó alkatrészek még hiányoznak.</w:t>
      </w:r>
    </w:p>
    <w:p w14:paraId="7CF488D0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 xml:space="preserve">Egy húsz emeletes/húszemeletes házat épített. </w:t>
      </w:r>
    </w:p>
    <w:p w14:paraId="4C3189E0" w14:textId="77777777" w:rsidR="007C3567" w:rsidRPr="00FE1B5D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Győzni akartam, de a veszteség/vesztesség érzését kell átélnem.</w:t>
      </w:r>
    </w:p>
    <w:p w14:paraId="4245DF1E" w14:textId="2D879798" w:rsidR="00013519" w:rsidRPr="007C3567" w:rsidRDefault="007C3567" w:rsidP="007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B5D">
        <w:rPr>
          <w:rFonts w:ascii="Times New Roman" w:hAnsi="Times New Roman" w:cs="Times New Roman"/>
          <w:sz w:val="24"/>
          <w:szCs w:val="24"/>
        </w:rPr>
        <w:t>Visszafelé menet/</w:t>
      </w:r>
      <w:proofErr w:type="spellStart"/>
      <w:r w:rsidRPr="00FE1B5D">
        <w:rPr>
          <w:rFonts w:ascii="Times New Roman" w:hAnsi="Times New Roman" w:cs="Times New Roman"/>
          <w:sz w:val="24"/>
          <w:szCs w:val="24"/>
        </w:rPr>
        <w:t>Visszafelémenet</w:t>
      </w:r>
      <w:proofErr w:type="spellEnd"/>
      <w:r w:rsidRPr="00FE1B5D">
        <w:rPr>
          <w:rFonts w:ascii="Times New Roman" w:hAnsi="Times New Roman" w:cs="Times New Roman"/>
          <w:sz w:val="24"/>
          <w:szCs w:val="24"/>
        </w:rPr>
        <w:t xml:space="preserve"> megálltunk a várnál.</w:t>
      </w:r>
    </w:p>
    <w:sectPr w:rsidR="00013519" w:rsidRPr="007C3567" w:rsidSect="007C3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67"/>
    <w:rsid w:val="00013519"/>
    <w:rsid w:val="007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141E7A4"/>
  <w15:chartTrackingRefBased/>
  <w15:docId w15:val="{C7CAA732-2C5B-473E-BD91-34ABB42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356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8267</Characters>
  <Application>Microsoft Office Word</Application>
  <DocSecurity>0</DocSecurity>
  <Lines>68</Lines>
  <Paragraphs>18</Paragraphs>
  <ScaleCrop>false</ScaleCrop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1</cp:revision>
  <dcterms:created xsi:type="dcterms:W3CDTF">2023-08-30T14:10:00Z</dcterms:created>
  <dcterms:modified xsi:type="dcterms:W3CDTF">2023-08-30T14:13:00Z</dcterms:modified>
</cp:coreProperties>
</file>