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B8B0" w14:textId="77777777" w:rsidR="000923A5" w:rsidRPr="00634839" w:rsidRDefault="000923A5" w:rsidP="000923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>MAGÁNHANGZÓ-HOSSZÚSÁG</w:t>
      </w:r>
    </w:p>
    <w:p w14:paraId="408F0F28" w14:textId="376967F5" w:rsidR="000923A5" w:rsidRPr="00634839" w:rsidRDefault="000923A5" w:rsidP="000923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>Húzd át vízszintes vonallal a helytelen szóalakot!</w:t>
      </w:r>
    </w:p>
    <w:p w14:paraId="4B45357E" w14:textId="77777777" w:rsidR="000923A5" w:rsidRPr="00634839" w:rsidRDefault="000923A5" w:rsidP="0009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21F2F3" w14:textId="77777777" w:rsidR="000923A5" w:rsidRPr="00634839" w:rsidRDefault="000923A5" w:rsidP="0009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börönd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/bőrönd</w:t>
      </w:r>
    </w:p>
    <w:p w14:paraId="66721563" w14:textId="77777777" w:rsidR="000923A5" w:rsidRPr="00634839" w:rsidRDefault="000923A5" w:rsidP="0009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büntetés/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bűntetés</w:t>
      </w:r>
      <w:proofErr w:type="spellEnd"/>
    </w:p>
    <w:p w14:paraId="41AB713F" w14:textId="77777777" w:rsidR="000923A5" w:rsidRPr="00634839" w:rsidRDefault="000923A5" w:rsidP="0009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szines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/színes</w:t>
      </w:r>
    </w:p>
    <w:p w14:paraId="69246882" w14:textId="77777777" w:rsidR="000923A5" w:rsidRPr="00634839" w:rsidRDefault="000923A5" w:rsidP="0009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gyüjtemény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/gyűjtemény</w:t>
      </w:r>
    </w:p>
    <w:p w14:paraId="34CA2F46" w14:textId="77777777" w:rsidR="000923A5" w:rsidRPr="00634839" w:rsidRDefault="000923A5" w:rsidP="0009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hugocskám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/húgocskám</w:t>
      </w:r>
    </w:p>
    <w:p w14:paraId="4B84676C" w14:textId="77777777" w:rsidR="000923A5" w:rsidRPr="00634839" w:rsidRDefault="000923A5" w:rsidP="0009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806FA7" w14:textId="61C5F2B3" w:rsidR="000923A5" w:rsidRPr="00634839" w:rsidRDefault="000923A5" w:rsidP="00092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 xml:space="preserve">Karikázd be a helyesen írt szót! Ha mindkét alak helyes, mindkettőt karikázd! </w:t>
      </w:r>
    </w:p>
    <w:p w14:paraId="27483635" w14:textId="77777777" w:rsidR="000923A5" w:rsidRPr="00634839" w:rsidRDefault="000923A5" w:rsidP="0009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44F3F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irt – írt</w:t>
      </w:r>
    </w:p>
    <w:p w14:paraId="7570DC01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gyanú –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hajdu</w:t>
      </w:r>
      <w:proofErr w:type="spellEnd"/>
    </w:p>
    <w:p w14:paraId="05B51471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bábu –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ágyu</w:t>
      </w:r>
      <w:proofErr w:type="spellEnd"/>
    </w:p>
    <w:p w14:paraId="0EDDF31E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fésű – fésül</w:t>
      </w:r>
    </w:p>
    <w:p w14:paraId="73C484FC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hurok – húrok</w:t>
      </w:r>
    </w:p>
    <w:p w14:paraId="552EB580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kátyú –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tanu</w:t>
      </w:r>
      <w:proofErr w:type="spellEnd"/>
    </w:p>
    <w:p w14:paraId="7BF5D660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eskü – könnyű</w:t>
      </w:r>
    </w:p>
    <w:p w14:paraId="212E09C7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saru –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alkú</w:t>
      </w:r>
      <w:proofErr w:type="spellEnd"/>
    </w:p>
    <w:p w14:paraId="7E39D628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vízes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– utas</w:t>
      </w:r>
    </w:p>
    <w:p w14:paraId="0BD9A596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hűsit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– gyűjt</w:t>
      </w:r>
    </w:p>
    <w:p w14:paraId="37B21215" w14:textId="77777777" w:rsidR="000923A5" w:rsidRPr="00634839" w:rsidRDefault="000923A5" w:rsidP="0009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C7802" w14:textId="01FCAEEC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 xml:space="preserve">A következő mondatok valamennyi magánhangzóját röviden írtuk. Javítsd a szavakat ott, ahol szükséges a rövid ékezet átírásával! (A pontszám nem a hibák számát jelzi!) </w:t>
      </w:r>
    </w:p>
    <w:p w14:paraId="6D44D065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sürü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hoesésben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egykedvüen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nézelödött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károgo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varju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.</w:t>
      </w:r>
    </w:p>
    <w:p w14:paraId="03FBB392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Ujabb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szivmelengetö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hirt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kaptunk: megszülettek 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gyönyörü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kétpupu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tevék.</w:t>
      </w:r>
    </w:p>
    <w:p w14:paraId="6A24ABB2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Azt remélem, hogy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hires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szinész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lesz 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fiunkbol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.</w:t>
      </w:r>
    </w:p>
    <w:p w14:paraId="1BDBCCB1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Az 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gyanum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cipöstül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ment a szobába.</w:t>
      </w:r>
    </w:p>
    <w:p w14:paraId="5A4873E5" w14:textId="77777777" w:rsidR="000923A5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Ma vettem a piacon egy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seprüt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egy gyalut, egy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koszorut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és egy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gyüszüt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.</w:t>
      </w:r>
    </w:p>
    <w:p w14:paraId="289310FA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F192B" w14:textId="77777777" w:rsidR="000923A5" w:rsidRPr="00634839" w:rsidRDefault="000923A5" w:rsidP="00092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>Töltsd ki a táblázatot! Írd le az első oszlop szavait a megadott toldalékokkal ellátva!</w:t>
      </w:r>
    </w:p>
    <w:p w14:paraId="51755200" w14:textId="55CF4ACE" w:rsidR="000923A5" w:rsidRDefault="000923A5" w:rsidP="00092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Pl.: kéz: kezek, kezes, kézi, kézen</w:t>
      </w:r>
    </w:p>
    <w:p w14:paraId="0C75AE16" w14:textId="77777777" w:rsidR="000923A5" w:rsidRPr="00634839" w:rsidRDefault="000923A5" w:rsidP="000923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5"/>
        <w:gridCol w:w="2089"/>
        <w:gridCol w:w="2089"/>
        <w:gridCol w:w="2088"/>
        <w:gridCol w:w="2095"/>
      </w:tblGrid>
      <w:tr w:rsidR="000923A5" w:rsidRPr="00634839" w14:paraId="595275F5" w14:textId="77777777" w:rsidTr="00D35865">
        <w:tc>
          <w:tcPr>
            <w:tcW w:w="2095" w:type="dxa"/>
            <w:tcBorders>
              <w:tl2br w:val="single" w:sz="4" w:space="0" w:color="auto"/>
              <w:tr2bl w:val="single" w:sz="4" w:space="0" w:color="auto"/>
            </w:tcBorders>
          </w:tcPr>
          <w:p w14:paraId="1CD79980" w14:textId="77777777" w:rsidR="000923A5" w:rsidRPr="00634839" w:rsidRDefault="000923A5" w:rsidP="00D35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162892A1" w14:textId="77777777" w:rsidR="000923A5" w:rsidRPr="00634839" w:rsidRDefault="000923A5" w:rsidP="00D35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-k</w:t>
            </w:r>
          </w:p>
        </w:tc>
        <w:tc>
          <w:tcPr>
            <w:tcW w:w="2089" w:type="dxa"/>
          </w:tcPr>
          <w:p w14:paraId="2D8DD6C6" w14:textId="77777777" w:rsidR="000923A5" w:rsidRPr="00634839" w:rsidRDefault="000923A5" w:rsidP="00D35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-s</w:t>
            </w:r>
          </w:p>
        </w:tc>
        <w:tc>
          <w:tcPr>
            <w:tcW w:w="2088" w:type="dxa"/>
          </w:tcPr>
          <w:p w14:paraId="35752AD2" w14:textId="77777777" w:rsidR="000923A5" w:rsidRPr="00634839" w:rsidRDefault="000923A5" w:rsidP="00D35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-i</w:t>
            </w:r>
          </w:p>
        </w:tc>
        <w:tc>
          <w:tcPr>
            <w:tcW w:w="2095" w:type="dxa"/>
          </w:tcPr>
          <w:p w14:paraId="6AF8794D" w14:textId="77777777" w:rsidR="000923A5" w:rsidRPr="00634839" w:rsidRDefault="000923A5" w:rsidP="00D35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proofErr w:type="spellEnd"/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/-en/-ön</w:t>
            </w:r>
          </w:p>
        </w:tc>
      </w:tr>
      <w:tr w:rsidR="000923A5" w:rsidRPr="00634839" w14:paraId="379EB0A5" w14:textId="77777777" w:rsidTr="00D35865">
        <w:tc>
          <w:tcPr>
            <w:tcW w:w="2095" w:type="dxa"/>
          </w:tcPr>
          <w:p w14:paraId="4B8422ED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víz</w:t>
            </w:r>
          </w:p>
        </w:tc>
        <w:tc>
          <w:tcPr>
            <w:tcW w:w="2089" w:type="dxa"/>
          </w:tcPr>
          <w:p w14:paraId="273CBFA8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091568A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2B1C30D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894982C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5" w:rsidRPr="00634839" w14:paraId="234C5BE9" w14:textId="77777777" w:rsidTr="00D35865">
        <w:tc>
          <w:tcPr>
            <w:tcW w:w="2095" w:type="dxa"/>
          </w:tcPr>
          <w:p w14:paraId="5DEB698E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rím</w:t>
            </w:r>
          </w:p>
        </w:tc>
        <w:tc>
          <w:tcPr>
            <w:tcW w:w="2089" w:type="dxa"/>
          </w:tcPr>
          <w:p w14:paraId="2B3D4E98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9FCE72C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l2br w:val="single" w:sz="4" w:space="0" w:color="auto"/>
              <w:tr2bl w:val="single" w:sz="4" w:space="0" w:color="auto"/>
            </w:tcBorders>
          </w:tcPr>
          <w:p w14:paraId="263D678A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CB9E9D5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5" w:rsidRPr="00634839" w14:paraId="2F338A37" w14:textId="77777777" w:rsidTr="00D35865">
        <w:tc>
          <w:tcPr>
            <w:tcW w:w="2095" w:type="dxa"/>
          </w:tcPr>
          <w:p w14:paraId="436EB0B8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szín</w:t>
            </w:r>
          </w:p>
        </w:tc>
        <w:tc>
          <w:tcPr>
            <w:tcW w:w="2089" w:type="dxa"/>
          </w:tcPr>
          <w:p w14:paraId="087E49BB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FDF37F7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l2br w:val="single" w:sz="4" w:space="0" w:color="auto"/>
              <w:tr2bl w:val="single" w:sz="4" w:space="0" w:color="auto"/>
            </w:tcBorders>
          </w:tcPr>
          <w:p w14:paraId="6172DEF0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EDF7FB9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5" w:rsidRPr="00634839" w14:paraId="2D9A7510" w14:textId="77777777" w:rsidTr="00D35865">
        <w:tc>
          <w:tcPr>
            <w:tcW w:w="2095" w:type="dxa"/>
          </w:tcPr>
          <w:p w14:paraId="674A27AF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íz</w:t>
            </w:r>
          </w:p>
        </w:tc>
        <w:tc>
          <w:tcPr>
            <w:tcW w:w="2089" w:type="dxa"/>
          </w:tcPr>
          <w:p w14:paraId="22E15E43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AE9E337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l2br w:val="single" w:sz="4" w:space="0" w:color="auto"/>
              <w:tr2bl w:val="single" w:sz="4" w:space="0" w:color="auto"/>
            </w:tcBorders>
          </w:tcPr>
          <w:p w14:paraId="39BE9BA2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06569D8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5" w:rsidRPr="00634839" w14:paraId="627345EC" w14:textId="77777777" w:rsidTr="00D35865">
        <w:tc>
          <w:tcPr>
            <w:tcW w:w="2095" w:type="dxa"/>
          </w:tcPr>
          <w:p w14:paraId="1989A861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hús</w:t>
            </w:r>
          </w:p>
        </w:tc>
        <w:tc>
          <w:tcPr>
            <w:tcW w:w="2089" w:type="dxa"/>
          </w:tcPr>
          <w:p w14:paraId="510D423E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4B3166D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l2br w:val="single" w:sz="4" w:space="0" w:color="auto"/>
              <w:tr2bl w:val="single" w:sz="4" w:space="0" w:color="auto"/>
            </w:tcBorders>
          </w:tcPr>
          <w:p w14:paraId="656FF52A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31D347C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5" w:rsidRPr="00634839" w14:paraId="4357B5B2" w14:textId="77777777" w:rsidTr="00D35865">
        <w:tc>
          <w:tcPr>
            <w:tcW w:w="2095" w:type="dxa"/>
          </w:tcPr>
          <w:p w14:paraId="7B4E5682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szív</w:t>
            </w:r>
          </w:p>
        </w:tc>
        <w:tc>
          <w:tcPr>
            <w:tcW w:w="2089" w:type="dxa"/>
          </w:tcPr>
          <w:p w14:paraId="0759A906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5B5FEF5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l2br w:val="single" w:sz="4" w:space="0" w:color="auto"/>
              <w:tr2bl w:val="single" w:sz="4" w:space="0" w:color="auto"/>
            </w:tcBorders>
          </w:tcPr>
          <w:p w14:paraId="0202C431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F2D2E58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5" w:rsidRPr="00634839" w14:paraId="12320009" w14:textId="77777777" w:rsidTr="00D35865">
        <w:tc>
          <w:tcPr>
            <w:tcW w:w="2095" w:type="dxa"/>
          </w:tcPr>
          <w:p w14:paraId="16E24256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híd</w:t>
            </w:r>
          </w:p>
        </w:tc>
        <w:tc>
          <w:tcPr>
            <w:tcW w:w="2089" w:type="dxa"/>
          </w:tcPr>
          <w:p w14:paraId="01179A76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18D63B5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836CB22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91B950D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5" w:rsidRPr="00634839" w14:paraId="0ED2FFCD" w14:textId="77777777" w:rsidTr="00D35865">
        <w:tc>
          <w:tcPr>
            <w:tcW w:w="2095" w:type="dxa"/>
          </w:tcPr>
          <w:p w14:paraId="23380F12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tűz</w:t>
            </w:r>
          </w:p>
        </w:tc>
        <w:tc>
          <w:tcPr>
            <w:tcW w:w="2089" w:type="dxa"/>
          </w:tcPr>
          <w:p w14:paraId="38A6E90D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6476472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BE5699E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B11A426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5" w:rsidRPr="00634839" w14:paraId="3F6D2DB7" w14:textId="77777777" w:rsidTr="00D35865">
        <w:tc>
          <w:tcPr>
            <w:tcW w:w="2095" w:type="dxa"/>
          </w:tcPr>
          <w:p w14:paraId="4FAC2593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út</w:t>
            </w:r>
          </w:p>
        </w:tc>
        <w:tc>
          <w:tcPr>
            <w:tcW w:w="2089" w:type="dxa"/>
          </w:tcPr>
          <w:p w14:paraId="1A2A6AE5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8539BA5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A86FB94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76E5985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5" w:rsidRPr="00634839" w14:paraId="3A23AD2E" w14:textId="77777777" w:rsidTr="00D35865">
        <w:tc>
          <w:tcPr>
            <w:tcW w:w="2095" w:type="dxa"/>
          </w:tcPr>
          <w:p w14:paraId="5A7F9C9F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kút</w:t>
            </w:r>
          </w:p>
        </w:tc>
        <w:tc>
          <w:tcPr>
            <w:tcW w:w="2089" w:type="dxa"/>
          </w:tcPr>
          <w:p w14:paraId="6CA8631D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2EF4A32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0FE20FB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043F53B" w14:textId="77777777" w:rsidR="000923A5" w:rsidRPr="00634839" w:rsidRDefault="000923A5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78D67" w14:textId="77777777" w:rsidR="000923A5" w:rsidRPr="00634839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B84F61" w14:textId="19A44608" w:rsidR="000923A5" w:rsidRPr="001F5BAF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5BAF">
        <w:rPr>
          <w:rFonts w:ascii="Times New Roman" w:eastAsia="Calibri" w:hAnsi="Times New Roman" w:cs="Times New Roman"/>
          <w:b/>
          <w:sz w:val="24"/>
          <w:szCs w:val="24"/>
        </w:rPr>
        <w:t>5. Töltsd ki a következő tipposzlopot! Ha szerinted rövid magánhangzóval kell írni a szót, akkor 1-et írj, ha hosszú magánhangzóval, akkor 2-t, ha röviden és hosszan is lehet írni, akkor X-</w:t>
      </w:r>
      <w:proofErr w:type="spellStart"/>
      <w:r w:rsidRPr="001F5BAF">
        <w:rPr>
          <w:rFonts w:ascii="Times New Roman" w:eastAsia="Calibri" w:hAnsi="Times New Roman" w:cs="Times New Roman"/>
          <w:b/>
          <w:sz w:val="24"/>
          <w:szCs w:val="24"/>
        </w:rPr>
        <w:t>et</w:t>
      </w:r>
      <w:proofErr w:type="spellEnd"/>
      <w:r w:rsidRPr="001F5BAF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tbl>
      <w:tblPr>
        <w:tblStyle w:val="Rcsostblzat1"/>
        <w:tblW w:w="0" w:type="auto"/>
        <w:tblInd w:w="4644" w:type="dxa"/>
        <w:tblLook w:val="04A0" w:firstRow="1" w:lastRow="0" w:firstColumn="1" w:lastColumn="0" w:noHBand="0" w:noVBand="1"/>
      </w:tblPr>
      <w:tblGrid>
        <w:gridCol w:w="993"/>
      </w:tblGrid>
      <w:tr w:rsidR="000923A5" w:rsidRPr="001F5BAF" w14:paraId="3058B103" w14:textId="77777777" w:rsidTr="00D35865">
        <w:tc>
          <w:tcPr>
            <w:tcW w:w="993" w:type="dxa"/>
          </w:tcPr>
          <w:p w14:paraId="52CA2776" w14:textId="77777777" w:rsidR="000923A5" w:rsidRPr="001F5BAF" w:rsidRDefault="000923A5" w:rsidP="00D358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1F5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2D"/>
            </w:r>
            <w:r w:rsidRPr="001F5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í</w:t>
            </w:r>
          </w:p>
        </w:tc>
      </w:tr>
    </w:tbl>
    <w:p w14:paraId="558B7D15" w14:textId="77777777" w:rsidR="000923A5" w:rsidRPr="001F5BAF" w:rsidRDefault="000923A5" w:rsidP="000923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A62EC" w14:textId="77777777" w:rsidR="000923A5" w:rsidRPr="001F5BAF" w:rsidRDefault="000923A5" w:rsidP="000923A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1=i</w:t>
      </w:r>
      <w:r w:rsidRPr="001F5BAF">
        <w:rPr>
          <w:rFonts w:ascii="Times New Roman" w:eastAsia="Calibri" w:hAnsi="Times New Roman" w:cs="Times New Roman"/>
          <w:sz w:val="24"/>
          <w:szCs w:val="24"/>
        </w:rPr>
        <w:tab/>
      </w:r>
      <w:r w:rsidRPr="001F5BAF">
        <w:rPr>
          <w:rFonts w:ascii="Times New Roman" w:eastAsia="Calibri" w:hAnsi="Times New Roman" w:cs="Times New Roman"/>
          <w:sz w:val="24"/>
          <w:szCs w:val="24"/>
        </w:rPr>
        <w:tab/>
        <w:t>2=í</w:t>
      </w:r>
      <w:r w:rsidRPr="001F5BAF">
        <w:rPr>
          <w:rFonts w:ascii="Times New Roman" w:eastAsia="Calibri" w:hAnsi="Times New Roman" w:cs="Times New Roman"/>
          <w:sz w:val="24"/>
          <w:szCs w:val="24"/>
        </w:rPr>
        <w:tab/>
      </w:r>
      <w:r w:rsidRPr="001F5BAF">
        <w:rPr>
          <w:rFonts w:ascii="Times New Roman" w:eastAsia="Calibri" w:hAnsi="Times New Roman" w:cs="Times New Roman"/>
          <w:sz w:val="24"/>
          <w:szCs w:val="24"/>
        </w:rPr>
        <w:tab/>
        <w:t>X=rövid és hosszú is lehet</w:t>
      </w:r>
    </w:p>
    <w:p w14:paraId="37C1DED6" w14:textId="77777777" w:rsidR="000923A5" w:rsidRPr="001F5BAF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0923A5" w:rsidRPr="001F5BAF" w14:paraId="409D9F5C" w14:textId="77777777" w:rsidTr="00D35865">
        <w:tc>
          <w:tcPr>
            <w:tcW w:w="3510" w:type="dxa"/>
          </w:tcPr>
          <w:p w14:paraId="238E8F30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17D6F1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Tipp</w:t>
            </w:r>
          </w:p>
        </w:tc>
      </w:tr>
      <w:tr w:rsidR="000923A5" w:rsidRPr="001F5BAF" w14:paraId="36BFCB04" w14:textId="77777777" w:rsidTr="00D35865">
        <w:tc>
          <w:tcPr>
            <w:tcW w:w="3510" w:type="dxa"/>
          </w:tcPr>
          <w:p w14:paraId="79F77505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h_zeleg</w:t>
            </w:r>
            <w:proofErr w:type="spellEnd"/>
          </w:p>
        </w:tc>
        <w:tc>
          <w:tcPr>
            <w:tcW w:w="1134" w:type="dxa"/>
          </w:tcPr>
          <w:p w14:paraId="25513089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3506A1E1" w14:textId="77777777" w:rsidTr="00D35865">
        <w:tc>
          <w:tcPr>
            <w:tcW w:w="3510" w:type="dxa"/>
          </w:tcPr>
          <w:p w14:paraId="76DC2AB9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sz_vesen</w:t>
            </w:r>
            <w:proofErr w:type="spellEnd"/>
          </w:p>
        </w:tc>
        <w:tc>
          <w:tcPr>
            <w:tcW w:w="1134" w:type="dxa"/>
          </w:tcPr>
          <w:p w14:paraId="775FE5FA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3759ECFB" w14:textId="77777777" w:rsidTr="00D35865">
        <w:tc>
          <w:tcPr>
            <w:tcW w:w="3510" w:type="dxa"/>
          </w:tcPr>
          <w:p w14:paraId="5A7D0A88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d_csér</w:t>
            </w:r>
            <w:proofErr w:type="spellEnd"/>
          </w:p>
        </w:tc>
        <w:tc>
          <w:tcPr>
            <w:tcW w:w="1134" w:type="dxa"/>
          </w:tcPr>
          <w:p w14:paraId="0A09DC6D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30DD0713" w14:textId="77777777" w:rsidTr="00D35865">
        <w:tc>
          <w:tcPr>
            <w:tcW w:w="3510" w:type="dxa"/>
          </w:tcPr>
          <w:p w14:paraId="0FE5398B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v_ziló</w:t>
            </w:r>
            <w:proofErr w:type="spellEnd"/>
          </w:p>
        </w:tc>
        <w:tc>
          <w:tcPr>
            <w:tcW w:w="1134" w:type="dxa"/>
          </w:tcPr>
          <w:p w14:paraId="67DD5399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34D9566C" w14:textId="77777777" w:rsidTr="00D35865">
        <w:tc>
          <w:tcPr>
            <w:tcW w:w="3510" w:type="dxa"/>
          </w:tcPr>
          <w:p w14:paraId="2A652C5C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cs_pés</w:t>
            </w:r>
            <w:proofErr w:type="spellEnd"/>
          </w:p>
        </w:tc>
        <w:tc>
          <w:tcPr>
            <w:tcW w:w="1134" w:type="dxa"/>
          </w:tcPr>
          <w:p w14:paraId="066391B4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0EE5039D" w14:textId="77777777" w:rsidTr="00D35865">
        <w:tc>
          <w:tcPr>
            <w:tcW w:w="3510" w:type="dxa"/>
          </w:tcPr>
          <w:p w14:paraId="10D53146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mind_g</w:t>
            </w:r>
            <w:proofErr w:type="spellEnd"/>
          </w:p>
        </w:tc>
        <w:tc>
          <w:tcPr>
            <w:tcW w:w="1134" w:type="dxa"/>
          </w:tcPr>
          <w:p w14:paraId="5DCFFB35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68ACA7D2" w14:textId="77777777" w:rsidTr="00D35865">
        <w:tc>
          <w:tcPr>
            <w:tcW w:w="3510" w:type="dxa"/>
          </w:tcPr>
          <w:p w14:paraId="02C84BF8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h_rdetés</w:t>
            </w:r>
            <w:proofErr w:type="spellEnd"/>
          </w:p>
        </w:tc>
        <w:tc>
          <w:tcPr>
            <w:tcW w:w="1134" w:type="dxa"/>
          </w:tcPr>
          <w:p w14:paraId="591729D5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079744A5" w14:textId="77777777" w:rsidTr="00D35865">
        <w:tc>
          <w:tcPr>
            <w:tcW w:w="3510" w:type="dxa"/>
          </w:tcPr>
          <w:p w14:paraId="42AF1328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ir_gy</w:t>
            </w:r>
            <w:proofErr w:type="spellEnd"/>
          </w:p>
        </w:tc>
        <w:tc>
          <w:tcPr>
            <w:tcW w:w="1134" w:type="dxa"/>
          </w:tcPr>
          <w:p w14:paraId="517EC6A3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2E1F5F0D" w14:textId="77777777" w:rsidTr="00D35865">
        <w:tc>
          <w:tcPr>
            <w:tcW w:w="3510" w:type="dxa"/>
          </w:tcPr>
          <w:p w14:paraId="513110DB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9. _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rt</w:t>
            </w:r>
            <w:proofErr w:type="spellEnd"/>
          </w:p>
        </w:tc>
        <w:tc>
          <w:tcPr>
            <w:tcW w:w="1134" w:type="dxa"/>
          </w:tcPr>
          <w:p w14:paraId="6260941F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7DD4B6BD" w14:textId="77777777" w:rsidTr="00D35865">
        <w:tc>
          <w:tcPr>
            <w:tcW w:w="3510" w:type="dxa"/>
          </w:tcPr>
          <w:p w14:paraId="048E3DE2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k_vánság</w:t>
            </w:r>
            <w:proofErr w:type="spellEnd"/>
          </w:p>
        </w:tc>
        <w:tc>
          <w:tcPr>
            <w:tcW w:w="1134" w:type="dxa"/>
          </w:tcPr>
          <w:p w14:paraId="5FE8B781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7D23AF65" w14:textId="77777777" w:rsidTr="00D35865">
        <w:tc>
          <w:tcPr>
            <w:tcW w:w="3510" w:type="dxa"/>
          </w:tcPr>
          <w:p w14:paraId="6473598F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11. _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télet</w:t>
            </w:r>
            <w:proofErr w:type="spellEnd"/>
          </w:p>
        </w:tc>
        <w:tc>
          <w:tcPr>
            <w:tcW w:w="1134" w:type="dxa"/>
          </w:tcPr>
          <w:p w14:paraId="383FA82E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021B5593" w14:textId="77777777" w:rsidTr="00D35865">
        <w:tc>
          <w:tcPr>
            <w:tcW w:w="3510" w:type="dxa"/>
          </w:tcPr>
          <w:p w14:paraId="5D0CA8DB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ny_t</w:t>
            </w:r>
            <w:proofErr w:type="spellEnd"/>
          </w:p>
        </w:tc>
        <w:tc>
          <w:tcPr>
            <w:tcW w:w="1134" w:type="dxa"/>
          </w:tcPr>
          <w:p w14:paraId="49B6BA71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6F79FABB" w14:textId="77777777" w:rsidTr="00D35865">
        <w:tc>
          <w:tcPr>
            <w:tcW w:w="3510" w:type="dxa"/>
          </w:tcPr>
          <w:p w14:paraId="6DAE97AE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új_t</w:t>
            </w:r>
            <w:proofErr w:type="spellEnd"/>
          </w:p>
        </w:tc>
        <w:tc>
          <w:tcPr>
            <w:tcW w:w="1134" w:type="dxa"/>
          </w:tcPr>
          <w:p w14:paraId="5DFDDFA7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3A5" w:rsidRPr="001F5BAF" w14:paraId="57DB5BFF" w14:textId="77777777" w:rsidTr="00D35865">
        <w:tc>
          <w:tcPr>
            <w:tcW w:w="3510" w:type="dxa"/>
          </w:tcPr>
          <w:p w14:paraId="3594DBCF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13+1. _</w:t>
            </w:r>
            <w:proofErr w:type="spellStart"/>
            <w:r w:rsidRPr="001F5BAF">
              <w:rPr>
                <w:rFonts w:ascii="Times New Roman" w:eastAsia="Calibri" w:hAnsi="Times New Roman" w:cs="Times New Roman"/>
                <w:sz w:val="24"/>
                <w:szCs w:val="24"/>
              </w:rPr>
              <w:t>rat</w:t>
            </w:r>
            <w:proofErr w:type="spellEnd"/>
          </w:p>
        </w:tc>
        <w:tc>
          <w:tcPr>
            <w:tcW w:w="1134" w:type="dxa"/>
          </w:tcPr>
          <w:p w14:paraId="2AC1620D" w14:textId="77777777" w:rsidR="000923A5" w:rsidRPr="001F5BAF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652639" w14:textId="77777777" w:rsidR="000923A5" w:rsidRPr="003A7E54" w:rsidRDefault="000923A5" w:rsidP="000923A5">
      <w:pPr>
        <w:rPr>
          <w:rFonts w:ascii="Times New Roman" w:hAnsi="Times New Roman" w:cs="Times New Roman"/>
          <w:sz w:val="24"/>
          <w:szCs w:val="24"/>
        </w:rPr>
      </w:pPr>
    </w:p>
    <w:p w14:paraId="6478115A" w14:textId="77777777" w:rsidR="000923A5" w:rsidRPr="003A7E54" w:rsidRDefault="000923A5" w:rsidP="000923A5">
      <w:pPr>
        <w:rPr>
          <w:rFonts w:ascii="Times New Roman" w:hAnsi="Times New Roman" w:cs="Times New Roman"/>
          <w:sz w:val="24"/>
          <w:szCs w:val="24"/>
        </w:rPr>
      </w:pPr>
    </w:p>
    <w:p w14:paraId="6D3E8FD2" w14:textId="4E1F51AF" w:rsidR="000923A5" w:rsidRPr="003A7E54" w:rsidRDefault="000923A5" w:rsidP="000923A5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3A7E54">
        <w:rPr>
          <w:rFonts w:ascii="Times New Roman" w:eastAsia="Calibri" w:hAnsi="Times New Roman" w:cs="Times New Roman"/>
          <w:b/>
          <w:sz w:val="24"/>
        </w:rPr>
        <w:lastRenderedPageBreak/>
        <w:t xml:space="preserve">A következő mondatok valamennyi magánhangzóját röviden írtuk. Javítsd a szavakat ott, ahol szükséges a rövid ékezet átírásával! (A pontszám nem a hibák számát jelzi!) </w:t>
      </w:r>
    </w:p>
    <w:p w14:paraId="14205B3C" w14:textId="77777777" w:rsidR="000923A5" w:rsidRPr="003A7E54" w:rsidRDefault="000923A5" w:rsidP="000923A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3858CEA9" w14:textId="77777777" w:rsidR="000923A5" w:rsidRPr="003A7E54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A7E54">
        <w:rPr>
          <w:rFonts w:ascii="Times New Roman" w:eastAsia="Calibri" w:hAnsi="Times New Roman" w:cs="Times New Roman"/>
          <w:sz w:val="24"/>
        </w:rPr>
        <w:t>Undoritoan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 xml:space="preserve"> néz ki ez a </w:t>
      </w:r>
      <w:proofErr w:type="spellStart"/>
      <w:r w:rsidRPr="003A7E54">
        <w:rPr>
          <w:rFonts w:ascii="Times New Roman" w:eastAsia="Calibri" w:hAnsi="Times New Roman" w:cs="Times New Roman"/>
          <w:sz w:val="24"/>
        </w:rPr>
        <w:t>husos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 xml:space="preserve"> szendvics, és büdös is.</w:t>
      </w:r>
    </w:p>
    <w:p w14:paraId="41FCF645" w14:textId="77777777" w:rsidR="000923A5" w:rsidRPr="003A7E54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A7E54">
        <w:rPr>
          <w:rFonts w:ascii="Times New Roman" w:eastAsia="Calibri" w:hAnsi="Times New Roman" w:cs="Times New Roman"/>
          <w:sz w:val="24"/>
        </w:rPr>
        <w:t xml:space="preserve">Anya, kössünk alkut: te többször dicsérsz meg engem, én pedig kevesebbszer </w:t>
      </w:r>
      <w:proofErr w:type="spellStart"/>
      <w:r w:rsidRPr="003A7E54">
        <w:rPr>
          <w:rFonts w:ascii="Times New Roman" w:eastAsia="Calibri" w:hAnsi="Times New Roman" w:cs="Times New Roman"/>
          <w:sz w:val="24"/>
        </w:rPr>
        <w:t>kisérletezem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 xml:space="preserve"> otthon.</w:t>
      </w:r>
    </w:p>
    <w:p w14:paraId="20809CD8" w14:textId="77777777" w:rsidR="000923A5" w:rsidRPr="003A7E54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A7E54">
        <w:rPr>
          <w:rFonts w:ascii="Times New Roman" w:eastAsia="Calibri" w:hAnsi="Times New Roman" w:cs="Times New Roman"/>
          <w:sz w:val="24"/>
        </w:rPr>
        <w:t xml:space="preserve">Aliz és </w:t>
      </w:r>
      <w:proofErr w:type="spellStart"/>
      <w:r w:rsidRPr="003A7E54">
        <w:rPr>
          <w:rFonts w:ascii="Times New Roman" w:eastAsia="Calibri" w:hAnsi="Times New Roman" w:cs="Times New Roman"/>
          <w:sz w:val="24"/>
        </w:rPr>
        <w:t>Bulcsu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 xml:space="preserve"> kapott egy </w:t>
      </w:r>
      <w:proofErr w:type="spellStart"/>
      <w:r w:rsidRPr="003A7E54">
        <w:rPr>
          <w:rFonts w:ascii="Times New Roman" w:eastAsia="Calibri" w:hAnsi="Times New Roman" w:cs="Times New Roman"/>
          <w:sz w:val="24"/>
        </w:rPr>
        <w:t>házörzöt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>.</w:t>
      </w:r>
    </w:p>
    <w:p w14:paraId="010DD3E7" w14:textId="77777777" w:rsidR="000923A5" w:rsidRPr="003A7E54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A7E54">
        <w:rPr>
          <w:rFonts w:ascii="Times New Roman" w:eastAsia="Calibri" w:hAnsi="Times New Roman" w:cs="Times New Roman"/>
          <w:sz w:val="24"/>
        </w:rPr>
        <w:t xml:space="preserve">Nagyon </w:t>
      </w:r>
      <w:proofErr w:type="spellStart"/>
      <w:r w:rsidRPr="003A7E54">
        <w:rPr>
          <w:rFonts w:ascii="Times New Roman" w:eastAsia="Calibri" w:hAnsi="Times New Roman" w:cs="Times New Roman"/>
          <w:sz w:val="24"/>
        </w:rPr>
        <w:t>izletes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A7E54">
        <w:rPr>
          <w:rFonts w:ascii="Times New Roman" w:eastAsia="Calibri" w:hAnsi="Times New Roman" w:cs="Times New Roman"/>
          <w:sz w:val="24"/>
        </w:rPr>
        <w:t>turos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A7E54">
        <w:rPr>
          <w:rFonts w:ascii="Times New Roman" w:eastAsia="Calibri" w:hAnsi="Times New Roman" w:cs="Times New Roman"/>
          <w:sz w:val="24"/>
        </w:rPr>
        <w:t>gombocot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 xml:space="preserve"> ettünk a Lövölde téren.</w:t>
      </w:r>
    </w:p>
    <w:p w14:paraId="0A86F8B2" w14:textId="77777777" w:rsidR="000923A5" w:rsidRPr="003A7E54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A7E54">
        <w:rPr>
          <w:rFonts w:ascii="Times New Roman" w:eastAsia="Calibri" w:hAnsi="Times New Roman" w:cs="Times New Roman"/>
          <w:sz w:val="24"/>
        </w:rPr>
        <w:t xml:space="preserve">Utálom a </w:t>
      </w:r>
      <w:proofErr w:type="spellStart"/>
      <w:r w:rsidRPr="003A7E54">
        <w:rPr>
          <w:rFonts w:ascii="Times New Roman" w:eastAsia="Calibri" w:hAnsi="Times New Roman" w:cs="Times New Roman"/>
          <w:sz w:val="24"/>
        </w:rPr>
        <w:t>tüzijáték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 xml:space="preserve"> hangját.</w:t>
      </w:r>
    </w:p>
    <w:p w14:paraId="76FF8BD8" w14:textId="77777777" w:rsidR="000923A5" w:rsidRPr="003A7E54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A7E54">
        <w:rPr>
          <w:rFonts w:ascii="Times New Roman" w:eastAsia="Calibri" w:hAnsi="Times New Roman" w:cs="Times New Roman"/>
          <w:sz w:val="24"/>
        </w:rPr>
        <w:t xml:space="preserve">A fiuk </w:t>
      </w:r>
      <w:proofErr w:type="spellStart"/>
      <w:r w:rsidRPr="003A7E54">
        <w:rPr>
          <w:rFonts w:ascii="Times New Roman" w:eastAsia="Calibri" w:hAnsi="Times New Roman" w:cs="Times New Roman"/>
          <w:sz w:val="24"/>
        </w:rPr>
        <w:t>áhitatosan</w:t>
      </w:r>
      <w:proofErr w:type="spellEnd"/>
      <w:r w:rsidRPr="003A7E54">
        <w:rPr>
          <w:rFonts w:ascii="Times New Roman" w:eastAsia="Calibri" w:hAnsi="Times New Roman" w:cs="Times New Roman"/>
          <w:sz w:val="24"/>
        </w:rPr>
        <w:t xml:space="preserve"> figyelték, hogyan akasztja fel apa a lámpaburát.</w:t>
      </w:r>
    </w:p>
    <w:p w14:paraId="44A4D83D" w14:textId="77777777" w:rsidR="000923A5" w:rsidRDefault="000923A5" w:rsidP="000923A5">
      <w:pPr>
        <w:rPr>
          <w:rFonts w:ascii="Times New Roman" w:hAnsi="Times New Roman" w:cs="Times New Roman"/>
          <w:sz w:val="24"/>
          <w:szCs w:val="24"/>
        </w:rPr>
      </w:pPr>
    </w:p>
    <w:p w14:paraId="03087AA6" w14:textId="04C12A38" w:rsidR="000923A5" w:rsidRPr="009E3C7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C7E">
        <w:rPr>
          <w:rFonts w:ascii="Times New Roman" w:eastAsia="Calibri" w:hAnsi="Times New Roman" w:cs="Times New Roman"/>
          <w:b/>
          <w:sz w:val="24"/>
          <w:szCs w:val="24"/>
        </w:rPr>
        <w:t xml:space="preserve">a) Egészítsd ki a szavakat a táblázatban megadott magánhangzók rövid vagy hosszú alakjával!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268"/>
        <w:gridCol w:w="2127"/>
      </w:tblGrid>
      <w:tr w:rsidR="000923A5" w:rsidRPr="009E3C7E" w14:paraId="601D45DF" w14:textId="77777777" w:rsidTr="00D35865">
        <w:trPr>
          <w:jc w:val="center"/>
        </w:trPr>
        <w:tc>
          <w:tcPr>
            <w:tcW w:w="1242" w:type="dxa"/>
          </w:tcPr>
          <w:p w14:paraId="7755E7A7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u/ú </w:t>
            </w:r>
          </w:p>
        </w:tc>
        <w:tc>
          <w:tcPr>
            <w:tcW w:w="2268" w:type="dxa"/>
          </w:tcPr>
          <w:p w14:paraId="35A4D819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tas</w:t>
            </w:r>
            <w:proofErr w:type="spellEnd"/>
          </w:p>
        </w:tc>
        <w:tc>
          <w:tcPr>
            <w:tcW w:w="2127" w:type="dxa"/>
          </w:tcPr>
          <w:p w14:paraId="10030D2E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sz__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rkál</w:t>
            </w:r>
            <w:proofErr w:type="spellEnd"/>
          </w:p>
        </w:tc>
      </w:tr>
      <w:tr w:rsidR="000923A5" w:rsidRPr="009E3C7E" w14:paraId="390EDE2B" w14:textId="77777777" w:rsidTr="00D35865">
        <w:trPr>
          <w:jc w:val="center"/>
        </w:trPr>
        <w:tc>
          <w:tcPr>
            <w:tcW w:w="1242" w:type="dxa"/>
          </w:tcPr>
          <w:p w14:paraId="5E0E63A3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u/ú</w:t>
            </w:r>
          </w:p>
        </w:tc>
        <w:tc>
          <w:tcPr>
            <w:tcW w:w="2268" w:type="dxa"/>
          </w:tcPr>
          <w:p w14:paraId="69114612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h__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2127" w:type="dxa"/>
          </w:tcPr>
          <w:p w14:paraId="56BA02EB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t__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rkál</w:t>
            </w:r>
            <w:proofErr w:type="spellEnd"/>
          </w:p>
        </w:tc>
      </w:tr>
      <w:tr w:rsidR="000923A5" w:rsidRPr="009E3C7E" w14:paraId="47DFC824" w14:textId="77777777" w:rsidTr="00D35865">
        <w:trPr>
          <w:jc w:val="center"/>
        </w:trPr>
        <w:tc>
          <w:tcPr>
            <w:tcW w:w="1242" w:type="dxa"/>
          </w:tcPr>
          <w:p w14:paraId="0A6DE793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i/í </w:t>
            </w:r>
          </w:p>
        </w:tc>
        <w:tc>
          <w:tcPr>
            <w:tcW w:w="2268" w:type="dxa"/>
          </w:tcPr>
          <w:p w14:paraId="35599E9C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v__zen</w:t>
            </w:r>
            <w:proofErr w:type="spellEnd"/>
          </w:p>
        </w:tc>
        <w:tc>
          <w:tcPr>
            <w:tcW w:w="2127" w:type="dxa"/>
          </w:tcPr>
          <w:p w14:paraId="4A26A6F4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rat</w:t>
            </w:r>
            <w:proofErr w:type="spellEnd"/>
          </w:p>
        </w:tc>
      </w:tr>
      <w:tr w:rsidR="000923A5" w:rsidRPr="009E3C7E" w14:paraId="0F68FBFC" w14:textId="77777777" w:rsidTr="00D35865">
        <w:trPr>
          <w:jc w:val="center"/>
        </w:trPr>
        <w:tc>
          <w:tcPr>
            <w:tcW w:w="1242" w:type="dxa"/>
          </w:tcPr>
          <w:p w14:paraId="6F0DDD53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i/í</w:t>
            </w:r>
          </w:p>
        </w:tc>
        <w:tc>
          <w:tcPr>
            <w:tcW w:w="2268" w:type="dxa"/>
          </w:tcPr>
          <w:p w14:paraId="01F0A79A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cs</w:t>
            </w:r>
            <w:proofErr w:type="spellEnd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pős</w:t>
            </w:r>
            <w:proofErr w:type="spellEnd"/>
          </w:p>
        </w:tc>
        <w:tc>
          <w:tcPr>
            <w:tcW w:w="2127" w:type="dxa"/>
          </w:tcPr>
          <w:p w14:paraId="085A6889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zs</w:t>
            </w:r>
            <w:proofErr w:type="spellEnd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roz</w:t>
            </w:r>
            <w:proofErr w:type="spellEnd"/>
          </w:p>
        </w:tc>
      </w:tr>
      <w:tr w:rsidR="000923A5" w:rsidRPr="009E3C7E" w14:paraId="13AEB4DE" w14:textId="77777777" w:rsidTr="00D35865">
        <w:trPr>
          <w:jc w:val="center"/>
        </w:trPr>
        <w:tc>
          <w:tcPr>
            <w:tcW w:w="1242" w:type="dxa"/>
          </w:tcPr>
          <w:p w14:paraId="49979D19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i/í</w:t>
            </w:r>
          </w:p>
        </w:tc>
        <w:tc>
          <w:tcPr>
            <w:tcW w:w="2268" w:type="dxa"/>
          </w:tcPr>
          <w:p w14:paraId="58729944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megny</w:t>
            </w:r>
            <w:proofErr w:type="spellEnd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lvánul</w:t>
            </w:r>
            <w:proofErr w:type="spellEnd"/>
          </w:p>
        </w:tc>
        <w:tc>
          <w:tcPr>
            <w:tcW w:w="2127" w:type="dxa"/>
          </w:tcPr>
          <w:p w14:paraId="3F6EAB4E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b__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rtok</w:t>
            </w:r>
            <w:proofErr w:type="spellEnd"/>
          </w:p>
        </w:tc>
      </w:tr>
      <w:tr w:rsidR="000923A5" w:rsidRPr="009E3C7E" w14:paraId="7620C4FF" w14:textId="77777777" w:rsidTr="00D35865">
        <w:trPr>
          <w:jc w:val="center"/>
        </w:trPr>
        <w:tc>
          <w:tcPr>
            <w:tcW w:w="1242" w:type="dxa"/>
          </w:tcPr>
          <w:p w14:paraId="305D60D9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ü/ű</w:t>
            </w:r>
          </w:p>
        </w:tc>
        <w:tc>
          <w:tcPr>
            <w:tcW w:w="2268" w:type="dxa"/>
          </w:tcPr>
          <w:p w14:paraId="09592127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köször</w:t>
            </w:r>
            <w:proofErr w:type="spellEnd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__l</w:t>
            </w:r>
          </w:p>
        </w:tc>
        <w:tc>
          <w:tcPr>
            <w:tcW w:w="2127" w:type="dxa"/>
          </w:tcPr>
          <w:p w14:paraId="3B59911C" w14:textId="77777777" w:rsidR="000923A5" w:rsidRPr="009E3C7E" w:rsidRDefault="000923A5" w:rsidP="00D358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t__</w:t>
            </w:r>
            <w:proofErr w:type="spellStart"/>
            <w:r w:rsidRPr="009E3C7E">
              <w:rPr>
                <w:rFonts w:ascii="Times New Roman" w:eastAsia="Calibri" w:hAnsi="Times New Roman" w:cs="Times New Roman"/>
                <w:sz w:val="24"/>
                <w:szCs w:val="24"/>
              </w:rPr>
              <w:t>zünk</w:t>
            </w:r>
            <w:proofErr w:type="spellEnd"/>
          </w:p>
        </w:tc>
      </w:tr>
    </w:tbl>
    <w:p w14:paraId="62326511" w14:textId="77777777" w:rsidR="000923A5" w:rsidRPr="009E3C7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5C35E3" w14:textId="017D576D" w:rsidR="000923A5" w:rsidRPr="009E3C7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7E">
        <w:rPr>
          <w:rFonts w:ascii="Times New Roman" w:eastAsia="Calibri" w:hAnsi="Times New Roman" w:cs="Times New Roman"/>
          <w:b/>
          <w:sz w:val="24"/>
          <w:szCs w:val="24"/>
        </w:rPr>
        <w:t xml:space="preserve">b) A fenti táblázatban van három olyan szó, amely rövid és hosszú magánhangzóval is helyes. Írd a vonalra mindegyiknek a másik alakját! </w:t>
      </w:r>
    </w:p>
    <w:p w14:paraId="668C10D7" w14:textId="77777777" w:rsidR="000923A5" w:rsidRPr="009E3C7E" w:rsidRDefault="000923A5" w:rsidP="000923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3C7E">
        <w:rPr>
          <w:rFonts w:ascii="Times New Roman" w:eastAsia="Calibri" w:hAnsi="Times New Roman" w:cs="Times New Roman"/>
          <w:sz w:val="24"/>
          <w:szCs w:val="24"/>
        </w:rPr>
        <w:t>1._______________________</w:t>
      </w:r>
      <w:r w:rsidRPr="009E3C7E">
        <w:rPr>
          <w:rFonts w:ascii="Times New Roman" w:eastAsia="Calibri" w:hAnsi="Times New Roman" w:cs="Times New Roman"/>
          <w:sz w:val="24"/>
          <w:szCs w:val="24"/>
        </w:rPr>
        <w:tab/>
        <w:t>2._______________________</w:t>
      </w:r>
      <w:r w:rsidRPr="009E3C7E">
        <w:rPr>
          <w:rFonts w:ascii="Times New Roman" w:eastAsia="Calibri" w:hAnsi="Times New Roman" w:cs="Times New Roman"/>
          <w:sz w:val="24"/>
          <w:szCs w:val="24"/>
        </w:rPr>
        <w:tab/>
        <w:t>3._______________________</w:t>
      </w:r>
    </w:p>
    <w:p w14:paraId="266EFDF8" w14:textId="77777777" w:rsidR="000923A5" w:rsidRDefault="000923A5" w:rsidP="000923A5">
      <w:pPr>
        <w:rPr>
          <w:rFonts w:ascii="Times New Roman" w:hAnsi="Times New Roman" w:cs="Times New Roman"/>
          <w:sz w:val="24"/>
          <w:szCs w:val="24"/>
        </w:rPr>
      </w:pPr>
    </w:p>
    <w:p w14:paraId="0B11E239" w14:textId="408FA31A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9CE">
        <w:rPr>
          <w:rFonts w:ascii="Times New Roman" w:eastAsia="Calibri" w:hAnsi="Times New Roman" w:cs="Times New Roman"/>
          <w:b/>
          <w:sz w:val="24"/>
          <w:szCs w:val="24"/>
        </w:rPr>
        <w:t xml:space="preserve">b) A feladat ugyanaz, de most azt kell </w:t>
      </w:r>
      <w:proofErr w:type="spellStart"/>
      <w:r w:rsidRPr="00E859CE">
        <w:rPr>
          <w:rFonts w:ascii="Times New Roman" w:eastAsia="Calibri" w:hAnsi="Times New Roman" w:cs="Times New Roman"/>
          <w:b/>
          <w:sz w:val="24"/>
          <w:szCs w:val="24"/>
        </w:rPr>
        <w:t>eldöntened</w:t>
      </w:r>
      <w:proofErr w:type="spellEnd"/>
      <w:r w:rsidRPr="00E859CE">
        <w:rPr>
          <w:rFonts w:ascii="Times New Roman" w:eastAsia="Calibri" w:hAnsi="Times New Roman" w:cs="Times New Roman"/>
          <w:b/>
          <w:sz w:val="24"/>
          <w:szCs w:val="24"/>
        </w:rPr>
        <w:t xml:space="preserve">, hogy hosszú vagy rövid magánhangzóval kell-e írni a szavakat! Vagy mindkettővel lehet? Írd őket a megfelelő helyre! </w:t>
      </w:r>
    </w:p>
    <w:p w14:paraId="482050FD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FE12A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9C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EE2726" wp14:editId="5960CAB9">
                <wp:simplePos x="0" y="0"/>
                <wp:positionH relativeFrom="column">
                  <wp:posOffset>1327785</wp:posOffset>
                </wp:positionH>
                <wp:positionV relativeFrom="paragraph">
                  <wp:posOffset>486410</wp:posOffset>
                </wp:positionV>
                <wp:extent cx="4819650" cy="2409825"/>
                <wp:effectExtent l="13335" t="10160" r="15240" b="1841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2409825"/>
                          <a:chOff x="0" y="0"/>
                          <a:chExt cx="52959" cy="24765"/>
                        </a:xfrm>
                      </wpg:grpSpPr>
                      <wps:wsp>
                        <wps:cNvPr id="2" name="Ellipszis 1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32289" cy="21717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Ellipszis 2"/>
                        <wps:cNvSpPr>
                          <a:spLocks noChangeArrowheads="1"/>
                        </wps:cNvSpPr>
                        <wps:spPr bwMode="auto">
                          <a:xfrm>
                            <a:off x="20669" y="2857"/>
                            <a:ext cx="32290" cy="21717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" y="285"/>
                            <a:ext cx="3524" cy="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E20BB8" w14:textId="77777777" w:rsidR="000923A5" w:rsidRDefault="000923A5" w:rsidP="000923A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  <w:p w14:paraId="2CE86DC8" w14:textId="77777777" w:rsidR="000923A5" w:rsidRDefault="000923A5" w:rsidP="000923A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BC8669F" w14:textId="77777777" w:rsidR="000923A5" w:rsidRDefault="000923A5" w:rsidP="000923A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215E138" w14:textId="77777777" w:rsidR="000923A5" w:rsidRPr="007C6752" w:rsidRDefault="000923A5" w:rsidP="000923A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" y="0"/>
                            <a:ext cx="3524" cy="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620FC6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  <w:p w14:paraId="1903FC4B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8F28929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B84C16A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EFCB8FA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05134DF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66637FC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A7EAABF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8691FF3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3FBA0D1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7554F35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ECCA9EE" w14:textId="77777777" w:rsidR="000923A5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C9FC4BD" w14:textId="77777777" w:rsidR="000923A5" w:rsidRPr="007C6752" w:rsidRDefault="000923A5" w:rsidP="000923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E2726" id="Csoportba foglalás 1" o:spid="_x0000_s1026" style="position:absolute;left:0;text-align:left;margin-left:104.55pt;margin-top:38.3pt;width:379.5pt;height:189.75pt;z-index:251659264;mso-width-relative:margin;mso-height-relative:margin" coordsize="52959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r3KwMAAAANAAAOAAAAZHJzL2Uyb0RvYy54bWzsV+1u0zAU/Y/EO1j+z/LRpk2ipdPYl5AG&#10;TBo8gOs4iUViB9ttuj0YL8CLce00XWmFYINNDNEfke1rX997fHx8e3i0amq0ZEpzKTIcHPgYMUFl&#10;zkWZ4Y8fzl/FGGlDRE5qKViGb5jGR7OXLw67NmWhrGSdM4XAidBp12a4MqZNPU/TijVEH8iWCTAW&#10;UjXEQFeVXq5IB96b2gt9f+J1UuWtkpRpDaOnvRHPnP+iYNS8LwrNDKozDLEZ91XuO7dfb3ZI0lKR&#10;tuJ0HQZ5QBQN4QI23bg6JYagheJ7rhpOldSyMAdUNp4sCk6ZywGyCfydbC6UXLQulzLtynYDE0C7&#10;g9OD3dJ3ywvVXrdXqo8empeSftKAi9e1Zbptt/2yn4zm3VuZw3mShZEu8VWhGusCUkIrh+/NBl+2&#10;MojC4DgOkkkEx0DBFo79JA6j/gRoBce0t45WZ+uVUZhEybBuOnGrPJL2m7pA14HZgwcm6Tuw9O+B&#10;dV2Rlrkz0BaMK4V4DsFjJEgD+Z/VNW/1LdcosJnYzWHWgKfuwURCnlRElOxYKdlVjOQQlJsPoW8t&#10;sB0NR/GL6I78cdzDNwA8CsN4gCmYBlNr3cBE0lZpc8Fkg2wjw8zFbpMjKVleatPPHmbZYSHPeV3D&#10;OElrgTpIPBr7vluhZc1za7VGrcr5Sa3Qkth75n7rvb+bBnwWufNmQThbtw3hdd+GWGvhmNcD0QM6&#10;l/kNgKJkf3tBbaBRSXWLUQc3N8P684IohlH9RgCwSTAe26vuOuNoGkJHbVvm2xYiKLjKMDUKo75z&#10;YnqBWLSKlxXsFbiEhTwGshfcwWSPqo9rHS5Q7om4N9rnXviE3Av9yQQ4Zm9wHDmGkXSLf8lwvf/z&#10;z5LxH+TfeODf9e3XL0tW5nIub9EuBZFZvZag+f3deSwhDEaJPxnIuKOFUQiRupcmjpxO/lgJFdQJ&#10;95LBJIKXywnfA1Sw4QZqnpo3GY43UknS+0iiWc1XoKN3KvTI6mieiTZGfxE3R1EUQvW7XwaNtpn5&#10;kzf6WTLTlUibeuhJnu8/QFBXRkKZ7Uqm9V8CW8dv991jf/fHZfYNAAD//wMAUEsDBBQABgAIAAAA&#10;IQClhoxN4QAAAAoBAAAPAAAAZHJzL2Rvd25yZXYueG1sTI/BbsIwDIbvk/YOkSftNtKwkUHXFCG0&#10;7YSQBpMQt9CYtqJJqia05e3nnbaj7U+/vz9bjrZhPXah9k6BmCTA0BXe1K5U8L3/eJoDC1E7oxvv&#10;UMENAyzz+7tMp8YP7gv7XSwZhbiQagVVjG3KeSgqtDpMfIuObmffWR1p7EpuOj1QuG34NEkkt7p2&#10;9KHSLa4rLC67q1XwOehh9Sze+83lvL4d97PtYSNQqceHcfUGLOIY/2D41Sd1yMnp5K/OBNYomCYL&#10;QaiCVymBEbCQc1qcFLzMpACeZ/x/hfwHAAD//wMAUEsBAi0AFAAGAAgAAAAhALaDOJL+AAAA4QEA&#10;ABMAAAAAAAAAAAAAAAAAAAAAAFtDb250ZW50X1R5cGVzXS54bWxQSwECLQAUAAYACAAAACEAOP0h&#10;/9YAAACUAQAACwAAAAAAAAAAAAAAAAAvAQAAX3JlbHMvLnJlbHNQSwECLQAUAAYACAAAACEA+lKK&#10;9ysDAAAADQAADgAAAAAAAAAAAAAAAAAuAgAAZHJzL2Uyb0RvYy54bWxQSwECLQAUAAYACAAAACEA&#10;pYaMTeEAAAAKAQAADwAAAAAAAAAAAAAAAACFBQAAZHJzL2Rvd25yZXYueG1sUEsFBgAAAAAEAAQA&#10;8wAAAJMGAAAAAA==&#10;">
                <v:oval id="Ellipszis 1" o:spid="_x0000_s1027" style="position:absolute;top:3048;width:32289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8IrwgAAANoAAAAPAAAAZHJzL2Rvd25yZXYueG1sRI/RisIw&#10;FETfBf8hXME3TbeoSNcoi6IoC0KrH3Bprm3Z5qY20da/NwsL+zjMzBlmtelNLZ7Uusqygo9pBII4&#10;t7riQsH1sp8sQTiPrLG2TApe5GCzHg5WmGjbcUrPzBciQNglqKD0vkmkdHlJBt3UNsTBu9nWoA+y&#10;LaRusQtwU8s4ihbSYMVhocSGtiXlP9nDKOhux/Msvaeo5yfT7Gbfh/0lipUaj/qvTxCeev8f/msf&#10;tYIYfq+EGyDXbwAAAP//AwBQSwECLQAUAAYACAAAACEA2+H2y+4AAACFAQAAEwAAAAAAAAAAAAAA&#10;AAAAAAAAW0NvbnRlbnRfVHlwZXNdLnhtbFBLAQItABQABgAIAAAAIQBa9CxbvwAAABUBAAALAAAA&#10;AAAAAAAAAAAAAB8BAABfcmVscy8ucmVsc1BLAQItABQABgAIAAAAIQAKD8IrwgAAANoAAAAPAAAA&#10;AAAAAAAAAAAAAAcCAABkcnMvZG93bnJldi54bWxQSwUGAAAAAAMAAwC3AAAA9gIAAAAA&#10;" filled="f" strokeweight="2pt"/>
                <v:oval id="Ellipszis 2" o:spid="_x0000_s1028" style="position:absolute;left:20669;top:2857;width:32290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ewwgAAANoAAAAPAAAAZHJzL2Rvd25yZXYueG1sRI/disIw&#10;FITvF3yHcATv1tSfFalGkV0UF0Fo9QEOzbEtNie1iba+vVkQ9nKYmW+Y5bozlXhQ40rLCkbDCARx&#10;ZnXJuYLzafs5B+E8ssbKMil4koP1qvexxFjblhN6pD4XAcIuRgWF93UspcsKMuiGtiYO3sU2Bn2Q&#10;TS51g22Am0qOo2gmDZYcFgqs6bug7JrejYL2sj9Ok1uC+uvX1D/Tw257isZKDfrdZgHCU+f/w+/2&#10;XiuYwN+VcAPk6gUAAP//AwBQSwECLQAUAAYACAAAACEA2+H2y+4AAACFAQAAEwAAAAAAAAAAAAAA&#10;AAAAAAAAW0NvbnRlbnRfVHlwZXNdLnhtbFBLAQItABQABgAIAAAAIQBa9CxbvwAAABUBAAALAAAA&#10;AAAAAAAAAAAAAB8BAABfcmVscy8ucmVsc1BLAQItABQABgAIAAAAIQBlQ2ewwgAAANoAAAAPAAAA&#10;AAAAAAAAAAAAAAcCAABkcnMvZG93bnJldi54bWxQSwUGAAAAAAMAAwC3AAAA9gIAAAAA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9" type="#_x0000_t202" style="position:absolute;left:13906;top:285;width:3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5AE20BB8" w14:textId="77777777" w:rsidR="000923A5" w:rsidRDefault="000923A5" w:rsidP="000923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  <w:p w14:paraId="2CE86DC8" w14:textId="77777777" w:rsidR="000923A5" w:rsidRDefault="000923A5" w:rsidP="000923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BC8669F" w14:textId="77777777" w:rsidR="000923A5" w:rsidRDefault="000923A5" w:rsidP="000923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215E138" w14:textId="77777777" w:rsidR="000923A5" w:rsidRPr="007C6752" w:rsidRDefault="000923A5" w:rsidP="000923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zövegdoboz 2" o:spid="_x0000_s1030" type="#_x0000_t202" style="position:absolute;left:35528;width:352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14:paraId="3C620FC6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  <w:p w14:paraId="1903FC4B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8F28929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B84C16A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EFCB8FA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05134DF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66637FC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A7EAABF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8691FF3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3FBA0D1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7554F35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ECCA9EE" w14:textId="77777777" w:rsidR="000923A5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C9FC4BD" w14:textId="77777777" w:rsidR="000923A5" w:rsidRPr="007C6752" w:rsidRDefault="000923A5" w:rsidP="000923A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859CE">
        <w:rPr>
          <w:rFonts w:ascii="Times New Roman" w:eastAsia="Calibri" w:hAnsi="Times New Roman" w:cs="Times New Roman"/>
          <w:sz w:val="24"/>
          <w:szCs w:val="24"/>
        </w:rPr>
        <w:t>b__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jócska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 xml:space="preserve"> (u/ú), sz__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kös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 xml:space="preserve"> (ü/ű), 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megsz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ntet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 xml:space="preserve"> (ü/ű), r__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gó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 xml:space="preserve"> (u/ú), b__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zalom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 xml:space="preserve"> (i/í), 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gyan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>__sít (u/ú), __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voda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 xml:space="preserve"> (o/ó), p__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sta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 xml:space="preserve"> (o/ó), 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sz__lő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 xml:space="preserve"> (ö/ő), __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rat</w:t>
      </w:r>
      <w:proofErr w:type="spellEnd"/>
      <w:r w:rsidRPr="00E859CE">
        <w:rPr>
          <w:rFonts w:ascii="Times New Roman" w:eastAsia="Calibri" w:hAnsi="Times New Roman" w:cs="Times New Roman"/>
          <w:sz w:val="24"/>
          <w:szCs w:val="24"/>
        </w:rPr>
        <w:t xml:space="preserve"> (i/í)</w:t>
      </w:r>
    </w:p>
    <w:p w14:paraId="33FDC746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9CE">
        <w:rPr>
          <w:rFonts w:ascii="Times New Roman" w:eastAsia="Calibri" w:hAnsi="Times New Roman" w:cs="Times New Roman"/>
          <w:sz w:val="24"/>
          <w:szCs w:val="24"/>
        </w:rPr>
        <w:t>R=rövid magánhangzó</w:t>
      </w:r>
    </w:p>
    <w:p w14:paraId="29D2990E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9CE">
        <w:rPr>
          <w:rFonts w:ascii="Times New Roman" w:eastAsia="Calibri" w:hAnsi="Times New Roman" w:cs="Times New Roman"/>
          <w:sz w:val="24"/>
          <w:szCs w:val="24"/>
        </w:rPr>
        <w:t>H=hosszú magánhangzó</w:t>
      </w:r>
    </w:p>
    <w:p w14:paraId="0F4672A6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90580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4C603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D11A5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AB564" w14:textId="77777777" w:rsidR="000923A5" w:rsidRDefault="000923A5" w:rsidP="000923A5">
      <w:pPr>
        <w:rPr>
          <w:rFonts w:ascii="Times New Roman" w:hAnsi="Times New Roman" w:cs="Times New Roman"/>
          <w:sz w:val="24"/>
          <w:szCs w:val="24"/>
        </w:rPr>
      </w:pPr>
    </w:p>
    <w:p w14:paraId="0C1D9DFD" w14:textId="77777777" w:rsidR="000923A5" w:rsidRDefault="000923A5" w:rsidP="000923A5">
      <w:pPr>
        <w:rPr>
          <w:rFonts w:ascii="Times New Roman" w:hAnsi="Times New Roman" w:cs="Times New Roman"/>
          <w:sz w:val="24"/>
          <w:szCs w:val="24"/>
        </w:rPr>
      </w:pPr>
    </w:p>
    <w:p w14:paraId="6742B286" w14:textId="77777777" w:rsidR="000923A5" w:rsidRDefault="000923A5" w:rsidP="000923A5">
      <w:pPr>
        <w:rPr>
          <w:rFonts w:ascii="Times New Roman" w:hAnsi="Times New Roman" w:cs="Times New Roman"/>
          <w:sz w:val="24"/>
          <w:szCs w:val="24"/>
        </w:rPr>
      </w:pPr>
    </w:p>
    <w:p w14:paraId="04C7A0B1" w14:textId="77777777" w:rsidR="000923A5" w:rsidRDefault="000923A5" w:rsidP="000923A5">
      <w:pPr>
        <w:rPr>
          <w:rFonts w:ascii="Times New Roman" w:hAnsi="Times New Roman" w:cs="Times New Roman"/>
          <w:sz w:val="24"/>
          <w:szCs w:val="24"/>
        </w:rPr>
      </w:pPr>
    </w:p>
    <w:p w14:paraId="796C49E3" w14:textId="425811AD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9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Egészítsd ki a szavakat a megfelelő hosszúságú magánhangzókkal! </w:t>
      </w:r>
    </w:p>
    <w:p w14:paraId="4A5B9462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</w:tblGrid>
      <w:tr w:rsidR="000923A5" w:rsidRPr="00E859CE" w14:paraId="7346C93D" w14:textId="77777777" w:rsidTr="00D35865">
        <w:tc>
          <w:tcPr>
            <w:tcW w:w="709" w:type="dxa"/>
          </w:tcPr>
          <w:p w14:paraId="36584473" w14:textId="77777777" w:rsidR="000923A5" w:rsidRPr="00E859CE" w:rsidRDefault="000923A5" w:rsidP="00D358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9CE">
              <w:rPr>
                <w:rFonts w:ascii="Times New Roman" w:eastAsia="Calibri" w:hAnsi="Times New Roman" w:cs="Times New Roman"/>
                <w:sz w:val="24"/>
                <w:szCs w:val="24"/>
              </w:rPr>
              <w:t>-i/-í</w:t>
            </w:r>
          </w:p>
        </w:tc>
      </w:tr>
    </w:tbl>
    <w:p w14:paraId="7DA324B7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46E8C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cs_pős</w:t>
      </w:r>
      <w:proofErr w:type="spellEnd"/>
    </w:p>
    <w:p w14:paraId="68D1EA9E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zs_radék</w:t>
      </w:r>
      <w:proofErr w:type="spellEnd"/>
    </w:p>
    <w:p w14:paraId="58228FAE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ny_lvános</w:t>
      </w:r>
      <w:proofErr w:type="spellEnd"/>
    </w:p>
    <w:p w14:paraId="40EEEFB6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b_rság</w:t>
      </w:r>
      <w:proofErr w:type="spellEnd"/>
    </w:p>
    <w:p w14:paraId="296EE95E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v_galom</w:t>
      </w:r>
      <w:proofErr w:type="spellEnd"/>
    </w:p>
    <w:p w14:paraId="1EFB833B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v_gan</w:t>
      </w:r>
      <w:proofErr w:type="spellEnd"/>
    </w:p>
    <w:p w14:paraId="31E63E3C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d_sz_tés</w:t>
      </w:r>
      <w:proofErr w:type="spellEnd"/>
    </w:p>
    <w:p w14:paraId="68EE486E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sz_vesen</w:t>
      </w:r>
      <w:proofErr w:type="spellEnd"/>
    </w:p>
    <w:p w14:paraId="185D8C7D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d_cséretes</w:t>
      </w:r>
      <w:proofErr w:type="spellEnd"/>
    </w:p>
    <w:p w14:paraId="57E359CC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9CE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gér</w:t>
      </w:r>
      <w:proofErr w:type="spellEnd"/>
    </w:p>
    <w:p w14:paraId="47F8BE67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s_ma</w:t>
      </w:r>
      <w:proofErr w:type="spellEnd"/>
    </w:p>
    <w:p w14:paraId="2CAD4059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9CE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zlik</w:t>
      </w:r>
      <w:proofErr w:type="spellEnd"/>
    </w:p>
    <w:p w14:paraId="0D8A6263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bizony_tvány</w:t>
      </w:r>
      <w:proofErr w:type="spellEnd"/>
    </w:p>
    <w:p w14:paraId="10ED3175" w14:textId="77777777" w:rsidR="000923A5" w:rsidRPr="00E859CE" w:rsidRDefault="000923A5" w:rsidP="00092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9CE">
        <w:rPr>
          <w:rFonts w:ascii="Times New Roman" w:eastAsia="Calibri" w:hAnsi="Times New Roman" w:cs="Times New Roman"/>
          <w:sz w:val="24"/>
          <w:szCs w:val="24"/>
        </w:rPr>
        <w:t>m_nd_g</w:t>
      </w:r>
      <w:proofErr w:type="spellEnd"/>
    </w:p>
    <w:p w14:paraId="768EFF89" w14:textId="77777777" w:rsidR="000923A5" w:rsidRPr="003A7E54" w:rsidRDefault="000923A5" w:rsidP="000923A5">
      <w:pPr>
        <w:rPr>
          <w:rFonts w:ascii="Times New Roman" w:hAnsi="Times New Roman" w:cs="Times New Roman"/>
          <w:sz w:val="24"/>
          <w:szCs w:val="24"/>
        </w:rPr>
      </w:pPr>
    </w:p>
    <w:p w14:paraId="23981A65" w14:textId="77777777" w:rsidR="00013519" w:rsidRPr="000923A5" w:rsidRDefault="00013519" w:rsidP="0009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13519" w:rsidRPr="000923A5" w:rsidSect="005A0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A5"/>
    <w:rsid w:val="00013519"/>
    <w:rsid w:val="000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41E9"/>
  <w15:chartTrackingRefBased/>
  <w15:docId w15:val="{FAB35306-0CA6-43B1-AC30-14F6EC5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23A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2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09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9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2616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1</cp:revision>
  <dcterms:created xsi:type="dcterms:W3CDTF">2023-08-30T14:21:00Z</dcterms:created>
  <dcterms:modified xsi:type="dcterms:W3CDTF">2023-08-30T14:24:00Z</dcterms:modified>
</cp:coreProperties>
</file>