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3B61" w14:textId="77777777" w:rsidR="009626AB" w:rsidRPr="009626AB" w:rsidRDefault="009626AB" w:rsidP="009626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ELVÁLASZTÁS</w:t>
      </w:r>
    </w:p>
    <w:p w14:paraId="1AF7D693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Másold le a szavakat úgy, hogy válaszd el őket minden lehetséges helyen! 10/</w:t>
      </w:r>
    </w:p>
    <w:p w14:paraId="30EF932E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E1404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arkangyal, egyáltalán, Richárd, csapágy, Csongrád, falig, vagyis, vígoperett, Xerxész, Egressy</w:t>
      </w:r>
    </w:p>
    <w:p w14:paraId="5582C22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5F572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89FCFE9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fülig, begubódzik, csinnadratta, Lorántffy, jelige, archaikus, színültig, Madáchcsal, Eördögh, kooperál</w:t>
      </w:r>
    </w:p>
    <w:p w14:paraId="15F7D57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FC51C6E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7E09EE0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BB4F7" w14:textId="08C4CA9F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Karikázd be a helyesen elválasztott szavakat! 6/</w:t>
      </w:r>
    </w:p>
    <w:p w14:paraId="609A4D6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Vi-se-grád, de-mo-kra-ta, inf-lá-ci-ó, leg-fel-jebb, bridd-zsel, lo-pód-zik, Wes-se-lé-nyi, Ga-ál, hul-lám-vas-út, ren-dőr-jár-őr, arc-ha-i-kus, fo-tog-ra-fál, lajst-rom</w:t>
      </w:r>
    </w:p>
    <w:p w14:paraId="1A987B5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10D1A" w14:textId="009DFC93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Válaszd el minden lehetséges helyen az alábbi szavakat! 10/</w:t>
      </w:r>
    </w:p>
    <w:p w14:paraId="17207D62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Báthory________________________________</w:t>
      </w:r>
    </w:p>
    <w:p w14:paraId="5476D165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absztrakt_______________________________</w:t>
      </w:r>
    </w:p>
    <w:p w14:paraId="6D4C03C1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anarchista______________________________</w:t>
      </w:r>
    </w:p>
    <w:p w14:paraId="1838EAD1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kapálódzik_____________________________</w:t>
      </w:r>
    </w:p>
    <w:p w14:paraId="5A951663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legott_________________________________</w:t>
      </w:r>
    </w:p>
    <w:p w14:paraId="2488B23A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legalábbis_____________________________</w:t>
      </w:r>
    </w:p>
    <w:p w14:paraId="2B2A21E1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Csajkovszkij___________________________</w:t>
      </w:r>
    </w:p>
    <w:p w14:paraId="0A62812B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záporeső______________________________</w:t>
      </w:r>
    </w:p>
    <w:p w14:paraId="00020C97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belügy________________________________</w:t>
      </w:r>
    </w:p>
    <w:p w14:paraId="69A9B8A5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egyszersmind__________________________</w:t>
      </w:r>
    </w:p>
    <w:p w14:paraId="2F1D9033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1B857" w14:textId="47EF39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Válaszd el az alábbi szavakat minden lehetséges helyen! 13/</w:t>
      </w:r>
    </w:p>
    <w:p w14:paraId="3A79A3D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597D4" w14:textId="333FB620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mindegy, milligramm, alagút, legott, epigramma, Veér, fogódzik, almanachot, Félixé, Washington, Vargha, visszeres, Luther</w:t>
      </w:r>
    </w:p>
    <w:p w14:paraId="5D0E44F4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778338A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95DF905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3EBF16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9430D" w14:textId="3F7C6E90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Karikázd be az alábbi szósor helyesen elválasztott tagjait! 6/</w:t>
      </w:r>
    </w:p>
    <w:p w14:paraId="5BAE37DE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219F0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 xml:space="preserve">arc-he-tí-pus, sak-ka-u-to-ma-ta, ma-dame, lyu-kasz-sza, leg-es-leg-jobb, Vol-taire, meg-a-kad, Pa-ál, </w:t>
      </w:r>
    </w:p>
    <w:p w14:paraId="76C9E14E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komp-ro-misz-szum, For-gách-csal, au-to-gram</w:t>
      </w:r>
    </w:p>
    <w:p w14:paraId="39D5545D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24455" w14:textId="23AA5192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Állapítsd meg, hogy jól választottuk-e el a következő szavakat az adott helyen/helyeken! Karikázd be a jók betűjelét! 12/</w:t>
      </w:r>
    </w:p>
    <w:p w14:paraId="7FD454D4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7"/>
        <w:gridCol w:w="1679"/>
        <w:gridCol w:w="1817"/>
        <w:gridCol w:w="1817"/>
        <w:gridCol w:w="1541"/>
        <w:gridCol w:w="2095"/>
      </w:tblGrid>
      <w:tr w:rsidR="009626AB" w:rsidRPr="009626AB" w14:paraId="0B138A07" w14:textId="77777777" w:rsidTr="00D564B8">
        <w:tc>
          <w:tcPr>
            <w:tcW w:w="1526" w:type="dxa"/>
          </w:tcPr>
          <w:p w14:paraId="0FC7550F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a) Kodá-llyal</w:t>
            </w:r>
          </w:p>
        </w:tc>
        <w:tc>
          <w:tcPr>
            <w:tcW w:w="1701" w:type="dxa"/>
          </w:tcPr>
          <w:p w14:paraId="6D16E6A8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b) ka-röltve</w:t>
            </w:r>
          </w:p>
        </w:tc>
        <w:tc>
          <w:tcPr>
            <w:tcW w:w="1843" w:type="dxa"/>
          </w:tcPr>
          <w:p w14:paraId="229B9C71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c) Félix-é</w:t>
            </w:r>
          </w:p>
        </w:tc>
        <w:tc>
          <w:tcPr>
            <w:tcW w:w="1842" w:type="dxa"/>
          </w:tcPr>
          <w:p w14:paraId="46CD539F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d) ugyan-is</w:t>
            </w:r>
          </w:p>
        </w:tc>
        <w:tc>
          <w:tcPr>
            <w:tcW w:w="1560" w:type="dxa"/>
          </w:tcPr>
          <w:p w14:paraId="4E0DD9EC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e) le-gelőre</w:t>
            </w:r>
          </w:p>
        </w:tc>
        <w:tc>
          <w:tcPr>
            <w:tcW w:w="2134" w:type="dxa"/>
          </w:tcPr>
          <w:p w14:paraId="046E0070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f) sza-ka-va-tott</w:t>
            </w:r>
          </w:p>
        </w:tc>
      </w:tr>
      <w:tr w:rsidR="009626AB" w:rsidRPr="009626AB" w14:paraId="532E49A0" w14:textId="77777777" w:rsidTr="00D564B8">
        <w:tc>
          <w:tcPr>
            <w:tcW w:w="1526" w:type="dxa"/>
          </w:tcPr>
          <w:p w14:paraId="07A2F102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g) Ben-czúr</w:t>
            </w:r>
          </w:p>
        </w:tc>
        <w:tc>
          <w:tcPr>
            <w:tcW w:w="1701" w:type="dxa"/>
          </w:tcPr>
          <w:p w14:paraId="110491A0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h) Mikló-sék</w:t>
            </w:r>
          </w:p>
        </w:tc>
        <w:tc>
          <w:tcPr>
            <w:tcW w:w="1843" w:type="dxa"/>
          </w:tcPr>
          <w:p w14:paraId="77536DEE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i) Münc-hen </w:t>
            </w:r>
          </w:p>
        </w:tc>
        <w:tc>
          <w:tcPr>
            <w:tcW w:w="1842" w:type="dxa"/>
          </w:tcPr>
          <w:p w14:paraId="56AD3640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j) Pap-pot</w:t>
            </w:r>
          </w:p>
        </w:tc>
        <w:tc>
          <w:tcPr>
            <w:tcW w:w="1560" w:type="dxa"/>
          </w:tcPr>
          <w:p w14:paraId="4E071994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k) zápor-eső</w:t>
            </w:r>
          </w:p>
        </w:tc>
        <w:tc>
          <w:tcPr>
            <w:tcW w:w="2134" w:type="dxa"/>
          </w:tcPr>
          <w:p w14:paraId="016D24ED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l) pén-zért </w:t>
            </w:r>
          </w:p>
        </w:tc>
      </w:tr>
    </w:tbl>
    <w:p w14:paraId="31CB5B70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5"/>
        <w:gridCol w:w="1676"/>
        <w:gridCol w:w="1825"/>
        <w:gridCol w:w="1811"/>
        <w:gridCol w:w="1538"/>
        <w:gridCol w:w="2101"/>
      </w:tblGrid>
      <w:tr w:rsidR="009626AB" w:rsidRPr="009626AB" w14:paraId="7D97752A" w14:textId="77777777" w:rsidTr="00D564B8">
        <w:tc>
          <w:tcPr>
            <w:tcW w:w="1526" w:type="dxa"/>
          </w:tcPr>
          <w:p w14:paraId="617FB499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a) in-trikál</w:t>
            </w:r>
          </w:p>
        </w:tc>
        <w:tc>
          <w:tcPr>
            <w:tcW w:w="1701" w:type="dxa"/>
          </w:tcPr>
          <w:p w14:paraId="7B403469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b) Pro-vence</w:t>
            </w:r>
          </w:p>
        </w:tc>
        <w:tc>
          <w:tcPr>
            <w:tcW w:w="1843" w:type="dxa"/>
          </w:tcPr>
          <w:p w14:paraId="69279063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c) vagdalód-zik</w:t>
            </w:r>
          </w:p>
        </w:tc>
        <w:tc>
          <w:tcPr>
            <w:tcW w:w="1842" w:type="dxa"/>
          </w:tcPr>
          <w:p w14:paraId="2DDB03B4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d) Coo-per</w:t>
            </w:r>
          </w:p>
        </w:tc>
        <w:tc>
          <w:tcPr>
            <w:tcW w:w="1560" w:type="dxa"/>
          </w:tcPr>
          <w:p w14:paraId="4629CCC8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e) pénz-ért</w:t>
            </w:r>
          </w:p>
        </w:tc>
        <w:tc>
          <w:tcPr>
            <w:tcW w:w="2134" w:type="dxa"/>
          </w:tcPr>
          <w:p w14:paraId="4CA1FDEE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f) pszich-ológia</w:t>
            </w:r>
          </w:p>
        </w:tc>
      </w:tr>
      <w:tr w:rsidR="009626AB" w:rsidRPr="009626AB" w14:paraId="6F6B178D" w14:textId="77777777" w:rsidTr="00D564B8">
        <w:tc>
          <w:tcPr>
            <w:tcW w:w="1526" w:type="dxa"/>
          </w:tcPr>
          <w:p w14:paraId="3676C711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g) Bo-log-na</w:t>
            </w:r>
          </w:p>
        </w:tc>
        <w:tc>
          <w:tcPr>
            <w:tcW w:w="1701" w:type="dxa"/>
          </w:tcPr>
          <w:p w14:paraId="05BFA5EE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h) Pa-is</w:t>
            </w:r>
          </w:p>
        </w:tc>
        <w:tc>
          <w:tcPr>
            <w:tcW w:w="1843" w:type="dxa"/>
          </w:tcPr>
          <w:p w14:paraId="244D4B44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i) Korint-hosz </w:t>
            </w:r>
          </w:p>
        </w:tc>
        <w:tc>
          <w:tcPr>
            <w:tcW w:w="1842" w:type="dxa"/>
          </w:tcPr>
          <w:p w14:paraId="444D4532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j) Kis-sék</w:t>
            </w:r>
          </w:p>
        </w:tc>
        <w:tc>
          <w:tcPr>
            <w:tcW w:w="1560" w:type="dxa"/>
          </w:tcPr>
          <w:p w14:paraId="636472AB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k) edz-zen</w:t>
            </w:r>
          </w:p>
        </w:tc>
        <w:tc>
          <w:tcPr>
            <w:tcW w:w="2134" w:type="dxa"/>
          </w:tcPr>
          <w:p w14:paraId="1F8FEC5B" w14:textId="77777777" w:rsidR="009626AB" w:rsidRPr="009626AB" w:rsidRDefault="009626AB" w:rsidP="00962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6AB">
              <w:rPr>
                <w:rFonts w:ascii="Times New Roman" w:eastAsia="Calibri" w:hAnsi="Times New Roman" w:cs="Times New Roman"/>
                <w:sz w:val="24"/>
                <w:szCs w:val="24"/>
              </w:rPr>
              <w:t>l) Bach-hal</w:t>
            </w:r>
          </w:p>
        </w:tc>
      </w:tr>
    </w:tbl>
    <w:p w14:paraId="7A737AC6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9F631" w14:textId="58081DE9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Válaszd el minden lehetséges helyen az alábbi szavakat! 10/</w:t>
      </w:r>
    </w:p>
    <w:p w14:paraId="39A67DCF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hónaljamig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4335370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futóedzés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B8CF6A9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hogyisne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19DF998C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megoldódik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321255E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Márffy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0476EBD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habfixáló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1427E4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Takátsék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4EF36E91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karének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BE5856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Koós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5F3C446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influenzás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2619A21A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C8222" w14:textId="4A70659C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Húzd alá a helytelen elválasztásokat! 10/</w:t>
      </w:r>
    </w:p>
    <w:p w14:paraId="1DC91F2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kereszt-elő, kereszt-úton, Szabolcs-csal, ext-ravagáns, rendő-ri, lopód-zik, fel-adat, Ga-ál, mé-gis, fa-lig</w:t>
      </w:r>
    </w:p>
    <w:p w14:paraId="47BCFBFA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B735F" w14:textId="54F6F613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Függőleges vonalakkal válaszd el a következő szavakat minden lehetséges helyen! 10/</w:t>
      </w:r>
    </w:p>
    <w:p w14:paraId="1025DD47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Beethoven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alagutak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parafrázis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Thewrewk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karöltve</w:t>
      </w:r>
    </w:p>
    <w:p w14:paraId="17A6B780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Michelangelo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Pinocchio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Dosztojevszkij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edzésterv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rendületlenül</w:t>
      </w:r>
    </w:p>
    <w:p w14:paraId="71DA60A5" w14:textId="2E3AC57D" w:rsid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71A6A" w14:textId="4E7D0B5B" w:rsid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97A67" w14:textId="08497AD1" w:rsid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95CA6" w14:textId="4A641309" w:rsid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B2C17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A8E27" w14:textId="214B200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Húzd alá a helytelen elválasztásokat! 12/</w:t>
      </w:r>
    </w:p>
    <w:p w14:paraId="4CEC63E1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0964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rend-ületlenül, So-ós, Bel-grád, elekt-ron, melo-dráma, edd-zünk, szám-űzetés, meg-int, leg-elöl, zápore-ső, Ford-dal, arc-hi-vá-lás</w:t>
      </w:r>
    </w:p>
    <w:p w14:paraId="2E526FC6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6BF12" w14:textId="5A188050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sz w:val="24"/>
          <w:szCs w:val="24"/>
        </w:rPr>
        <w:t>Válaszd el minden lehetséges helyen az alábbi szavakat! 9/</w:t>
      </w:r>
    </w:p>
    <w:p w14:paraId="512CDB99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 xml:space="preserve">délidő: 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40F1500D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Arisztophanész: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0498E9E7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 xml:space="preserve">vákuum: 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7951FAF6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Gaál: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5915AA79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Kodállyal: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2F39CE95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pénzért: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57B6EFD0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odalopódzott: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201AD58E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Félixék: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407F7E01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legalul: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14:paraId="7611C8E6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505E9" w14:textId="78FF59BF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bCs/>
          <w:sz w:val="24"/>
          <w:szCs w:val="24"/>
        </w:rPr>
        <w:t>Válaszd el minden lehetséges helyen az alábbi szavakat! 5/</w:t>
      </w:r>
    </w:p>
    <w:p w14:paraId="0FD073EB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FBC1A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Báthory: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3741283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megörül: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59B0AC2E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rongyért: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69CA579F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kapálódzik: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129052B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csakis: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45C21C28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F1707" w14:textId="7722E8AC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6AB">
        <w:rPr>
          <w:rFonts w:ascii="Times New Roman" w:eastAsia="Calibri" w:hAnsi="Times New Roman" w:cs="Times New Roman"/>
          <w:b/>
          <w:bCs/>
          <w:sz w:val="24"/>
          <w:szCs w:val="24"/>
        </w:rPr>
        <w:t>Válaszd el minden lehetséges helyen az alábbi szavakat! 5/</w:t>
      </w:r>
    </w:p>
    <w:p w14:paraId="37E341FB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ambivalens: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14:paraId="24671D3E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lajstromozó: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14:paraId="22D98BF2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talpalatnyi: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14:paraId="0EDA9424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vagyis: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14:paraId="7271D8A8" w14:textId="77777777" w:rsidR="009626AB" w:rsidRPr="009626AB" w:rsidRDefault="009626AB" w:rsidP="009626A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6AB">
        <w:rPr>
          <w:rFonts w:ascii="Times New Roman" w:eastAsia="Calibri" w:hAnsi="Times New Roman" w:cs="Times New Roman"/>
          <w:sz w:val="24"/>
          <w:szCs w:val="24"/>
        </w:rPr>
        <w:t>aszimmetrikus:</w:t>
      </w:r>
      <w:r w:rsidRPr="009626AB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14:paraId="14918BFC" w14:textId="77777777" w:rsidR="009626AB" w:rsidRPr="009626AB" w:rsidRDefault="009626AB" w:rsidP="009626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46BA6" w14:textId="77777777" w:rsidR="00711084" w:rsidRDefault="00711084" w:rsidP="009626AB">
      <w:pPr>
        <w:spacing w:after="0" w:line="360" w:lineRule="auto"/>
      </w:pPr>
    </w:p>
    <w:sectPr w:rsidR="00711084" w:rsidSect="009626AB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A470" w14:textId="77777777" w:rsidR="009626AB" w:rsidRDefault="009626AB" w:rsidP="009626AB">
      <w:pPr>
        <w:spacing w:after="0" w:line="240" w:lineRule="auto"/>
      </w:pPr>
      <w:r>
        <w:separator/>
      </w:r>
    </w:p>
  </w:endnote>
  <w:endnote w:type="continuationSeparator" w:id="0">
    <w:p w14:paraId="133D9116" w14:textId="77777777" w:rsidR="009626AB" w:rsidRDefault="009626AB" w:rsidP="009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BF35" w14:textId="77777777" w:rsidR="009626AB" w:rsidRDefault="009626AB" w:rsidP="009626AB">
      <w:pPr>
        <w:spacing w:after="0" w:line="240" w:lineRule="auto"/>
      </w:pPr>
      <w:r>
        <w:separator/>
      </w:r>
    </w:p>
  </w:footnote>
  <w:footnote w:type="continuationSeparator" w:id="0">
    <w:p w14:paraId="679B3DF7" w14:textId="77777777" w:rsidR="009626AB" w:rsidRDefault="009626AB" w:rsidP="0096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0016" w14:textId="64D3F4A1" w:rsidR="009626AB" w:rsidRPr="009626AB" w:rsidRDefault="009626AB">
    <w:pPr>
      <w:pStyle w:val="lfej"/>
      <w:rPr>
        <w:rFonts w:ascii="Times New Roman" w:hAnsi="Times New Roman" w:cs="Times New Roman"/>
      </w:rPr>
    </w:pPr>
    <w:r w:rsidRPr="009626AB">
      <w:rPr>
        <w:rFonts w:ascii="Times New Roman" w:hAnsi="Times New Roman" w:cs="Times New Roman"/>
      </w:rPr>
      <w:t>Gyakorló feladatok</w:t>
    </w:r>
    <w:r w:rsidRPr="009626AB">
      <w:rPr>
        <w:rFonts w:ascii="Times New Roman" w:hAnsi="Times New Roman" w:cs="Times New Roman"/>
      </w:rPr>
      <w:tab/>
      <w:t>Elválasztás</w:t>
    </w:r>
    <w:r w:rsidRPr="009626AB">
      <w:rPr>
        <w:rFonts w:ascii="Times New Roman" w:hAnsi="Times New Roman" w:cs="Times New Roman"/>
      </w:rPr>
      <w:tab/>
      <w:t>7-10. évfolyam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AB"/>
    <w:rsid w:val="005E58EB"/>
    <w:rsid w:val="00711084"/>
    <w:rsid w:val="009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A3F"/>
  <w15:chartTrackingRefBased/>
  <w15:docId w15:val="{5A095CE2-EE05-4FCD-AE09-DD6BA02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6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6AB"/>
  </w:style>
  <w:style w:type="paragraph" w:styleId="llb">
    <w:name w:val="footer"/>
    <w:basedOn w:val="Norml"/>
    <w:link w:val="llbChar"/>
    <w:uiPriority w:val="99"/>
    <w:unhideWhenUsed/>
    <w:rsid w:val="0096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2</cp:revision>
  <dcterms:created xsi:type="dcterms:W3CDTF">2022-11-14T07:36:00Z</dcterms:created>
  <dcterms:modified xsi:type="dcterms:W3CDTF">2022-11-14T07:40:00Z</dcterms:modified>
</cp:coreProperties>
</file>