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1" w:rsidRPr="006337D6" w:rsidRDefault="006337D6" w:rsidP="006337D6">
      <w:pPr>
        <w:jc w:val="center"/>
        <w:rPr>
          <w:b/>
          <w:sz w:val="28"/>
          <w:szCs w:val="28"/>
        </w:rPr>
      </w:pPr>
      <w:r w:rsidRPr="006337D6">
        <w:rPr>
          <w:b/>
          <w:sz w:val="28"/>
          <w:szCs w:val="28"/>
        </w:rPr>
        <w:t>JELENTKEZÉS</w:t>
      </w:r>
    </w:p>
    <w:p w:rsidR="006337D6" w:rsidRDefault="006337D6" w:rsidP="00A63930">
      <w:pPr>
        <w:spacing w:after="0"/>
        <w:jc w:val="center"/>
      </w:pPr>
      <w:r>
        <w:t xml:space="preserve">a Dr. </w:t>
      </w:r>
      <w:proofErr w:type="spellStart"/>
      <w:r>
        <w:t>Szentágothai</w:t>
      </w:r>
      <w:proofErr w:type="spellEnd"/>
      <w:r>
        <w:t xml:space="preserve"> János bi</w:t>
      </w:r>
      <w:r w:rsidR="00FF5FE7">
        <w:t>ológiaverseny döntő fordulójára</w:t>
      </w:r>
      <w:r w:rsidR="00A63930">
        <w:t xml:space="preserve"> </w:t>
      </w:r>
    </w:p>
    <w:p w:rsidR="00A63930" w:rsidRDefault="00203985" w:rsidP="00FF5FE7">
      <w:pPr>
        <w:jc w:val="center"/>
      </w:pPr>
      <w:r>
        <w:t>2020. március 13-14</w:t>
      </w:r>
      <w:r w:rsidR="00A63930">
        <w:t>. Bonyhád - Pécs</w:t>
      </w:r>
    </w:p>
    <w:p w:rsidR="00FF5FE7" w:rsidRDefault="00FF5FE7" w:rsidP="00FF5FE7">
      <w:pPr>
        <w:jc w:val="center"/>
      </w:pPr>
    </w:p>
    <w:p w:rsidR="006337D6" w:rsidRDefault="006337D6" w:rsidP="00F74B64">
      <w:pPr>
        <w:spacing w:after="0"/>
      </w:pPr>
      <w:r>
        <w:t>Iskola neve, címe:</w:t>
      </w:r>
    </w:p>
    <w:p w:rsidR="00F74B64" w:rsidRDefault="00F74B64" w:rsidP="00F74B64">
      <w:pPr>
        <w:spacing w:after="0"/>
      </w:pPr>
    </w:p>
    <w:p w:rsidR="00F74B64" w:rsidRDefault="00F74B64" w:rsidP="00F74B64">
      <w:pPr>
        <w:spacing w:after="0"/>
      </w:pPr>
    </w:p>
    <w:p w:rsidR="006337D6" w:rsidRDefault="00F74B64" w:rsidP="00F74B64">
      <w:pPr>
        <w:spacing w:after="0"/>
      </w:pPr>
      <w:r>
        <w:t xml:space="preserve">Számlaigény: </w:t>
      </w:r>
      <w:r w:rsidRPr="00EF3383">
        <w:rPr>
          <w:i/>
          <w:u w:val="single"/>
        </w:rPr>
        <w:t>kérjük húzza alá az Önnek megfelelő lehetősége</w:t>
      </w:r>
      <w:r w:rsidR="00EF3383" w:rsidRPr="00EF3383">
        <w:rPr>
          <w:i/>
          <w:u w:val="single"/>
        </w:rPr>
        <w:t>ke</w:t>
      </w:r>
      <w:r w:rsidRPr="00EF3383">
        <w:rPr>
          <w:i/>
          <w:u w:val="single"/>
        </w:rPr>
        <w:t>t</w:t>
      </w:r>
      <w:r>
        <w:t>!</w:t>
      </w:r>
    </w:p>
    <w:p w:rsidR="006337D6" w:rsidRDefault="00EF3383" w:rsidP="00F74B64">
      <w:pPr>
        <w:spacing w:after="0"/>
      </w:pPr>
      <w:r>
        <w:t>Számlát kérek, számlázási cím</w:t>
      </w:r>
      <w:r w:rsidR="00A63930">
        <w:t>:</w:t>
      </w:r>
    </w:p>
    <w:p w:rsidR="00A63930" w:rsidRDefault="00A63930" w:rsidP="006337D6"/>
    <w:p w:rsidR="00A63930" w:rsidRDefault="00F74B64" w:rsidP="00F74B64">
      <w:pPr>
        <w:spacing w:after="0"/>
      </w:pPr>
      <w:r>
        <w:t xml:space="preserve">Számlát nem kérek </w:t>
      </w:r>
      <w:r w:rsidR="00EF3383">
        <w:t>és     átutalással            / készpénzben a helyszínen          fizetek.</w:t>
      </w:r>
    </w:p>
    <w:p w:rsidR="00F74B64" w:rsidRDefault="00F74B64" w:rsidP="00F74B64">
      <w:pPr>
        <w:spacing w:after="0"/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807"/>
        <w:gridCol w:w="1106"/>
        <w:gridCol w:w="1164"/>
        <w:gridCol w:w="1134"/>
        <w:gridCol w:w="2127"/>
        <w:gridCol w:w="1950"/>
      </w:tblGrid>
      <w:tr w:rsidR="004F19EF" w:rsidTr="004F19EF">
        <w:tc>
          <w:tcPr>
            <w:tcW w:w="1807" w:type="dxa"/>
          </w:tcPr>
          <w:p w:rsidR="004F19EF" w:rsidRPr="006337D6" w:rsidRDefault="004F19EF" w:rsidP="00F74B64">
            <w:pPr>
              <w:jc w:val="center"/>
              <w:rPr>
                <w:b/>
              </w:rPr>
            </w:pPr>
            <w:r w:rsidRPr="006337D6">
              <w:rPr>
                <w:b/>
              </w:rPr>
              <w:t>T</w:t>
            </w:r>
            <w:r>
              <w:rPr>
                <w:b/>
              </w:rPr>
              <w:t>ovább jutó t</w:t>
            </w:r>
            <w:r w:rsidRPr="006337D6">
              <w:rPr>
                <w:b/>
              </w:rPr>
              <w:t>anuló neve, osztálya</w:t>
            </w:r>
          </w:p>
        </w:tc>
        <w:tc>
          <w:tcPr>
            <w:tcW w:w="1106" w:type="dxa"/>
          </w:tcPr>
          <w:p w:rsidR="004F19EF" w:rsidRDefault="004F19EF" w:rsidP="004F19EF">
            <w:pPr>
              <w:jc w:val="center"/>
              <w:rPr>
                <w:b/>
              </w:rPr>
            </w:pPr>
            <w:r w:rsidRPr="006337D6">
              <w:rPr>
                <w:b/>
              </w:rPr>
              <w:t>Szállást kér</w:t>
            </w:r>
          </w:p>
          <w:p w:rsidR="004F19EF" w:rsidRPr="006337D6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16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Vacsorát kér</w:t>
            </w:r>
          </w:p>
          <w:p w:rsidR="004F19EF" w:rsidRDefault="004F19EF" w:rsidP="004F19EF">
            <w:pPr>
              <w:jc w:val="center"/>
            </w:pPr>
            <w:r w:rsidRPr="00FF5FE7">
              <w:rPr>
                <w:b/>
              </w:rPr>
              <w:t>igen/nem</w:t>
            </w:r>
          </w:p>
        </w:tc>
        <w:tc>
          <w:tcPr>
            <w:tcW w:w="1134" w:type="dxa"/>
          </w:tcPr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Reggelit kér</w:t>
            </w:r>
          </w:p>
          <w:p w:rsidR="004F19EF" w:rsidRPr="00FF5FE7" w:rsidRDefault="004F19EF" w:rsidP="004F19EF">
            <w:pPr>
              <w:jc w:val="center"/>
              <w:rPr>
                <w:b/>
              </w:rPr>
            </w:pPr>
            <w:r w:rsidRPr="00FF5FE7">
              <w:rPr>
                <w:b/>
              </w:rPr>
              <w:t>igen/nem</w:t>
            </w:r>
          </w:p>
        </w:tc>
        <w:tc>
          <w:tcPr>
            <w:tcW w:w="2127" w:type="dxa"/>
          </w:tcPr>
          <w:p w:rsid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Ha nem jut tovább, részt vesz-e a pécsi kísérőprogramokon?</w:t>
            </w:r>
          </w:p>
          <w:p w:rsidR="004F19EF" w:rsidRPr="004F19EF" w:rsidRDefault="004F19EF" w:rsidP="004F19EF">
            <w:pPr>
              <w:jc w:val="center"/>
              <w:rPr>
                <w:b/>
              </w:rPr>
            </w:pPr>
            <w:r>
              <w:rPr>
                <w:b/>
              </w:rPr>
              <w:t>igen/nem</w:t>
            </w:r>
          </w:p>
        </w:tc>
        <w:tc>
          <w:tcPr>
            <w:tcW w:w="1950" w:type="dxa"/>
          </w:tcPr>
          <w:p w:rsidR="004F19EF" w:rsidRDefault="0082375A" w:rsidP="004F19EF">
            <w:pPr>
              <w:jc w:val="center"/>
              <w:rPr>
                <w:b/>
              </w:rPr>
            </w:pPr>
            <w:r>
              <w:rPr>
                <w:b/>
              </w:rPr>
              <w:t>Igénybe kívánja-e venni a P</w:t>
            </w:r>
            <w:r w:rsidR="004F19EF">
              <w:rPr>
                <w:b/>
              </w:rPr>
              <w:t xml:space="preserve">écsre szervezett </w:t>
            </w:r>
            <w:proofErr w:type="spellStart"/>
            <w:r w:rsidR="004F19EF">
              <w:rPr>
                <w:b/>
              </w:rPr>
              <w:t>különbuszt</w:t>
            </w:r>
            <w:proofErr w:type="spellEnd"/>
            <w:r w:rsidR="004F19EF">
              <w:rPr>
                <w:b/>
              </w:rPr>
              <w:t>? igen/nem</w:t>
            </w:r>
          </w:p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1.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2.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r>
              <w:t>3.</w:t>
            </w:r>
          </w:p>
          <w:p w:rsidR="004F19EF" w:rsidRDefault="004F19EF" w:rsidP="006337D6"/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Pr="00FF5FE7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  <w:tr w:rsidR="004F19EF" w:rsidTr="004F19EF">
        <w:tc>
          <w:tcPr>
            <w:tcW w:w="1807" w:type="dxa"/>
          </w:tcPr>
          <w:p w:rsidR="004F19EF" w:rsidRDefault="004F19EF" w:rsidP="006337D6">
            <w:pPr>
              <w:rPr>
                <w:b/>
              </w:rPr>
            </w:pPr>
            <w:r>
              <w:rPr>
                <w:b/>
              </w:rPr>
              <w:t>Kísérő (sofőr) neve</w:t>
            </w:r>
          </w:p>
          <w:p w:rsidR="004F19EF" w:rsidRDefault="004F19EF" w:rsidP="006337D6">
            <w:pPr>
              <w:rPr>
                <w:b/>
              </w:rPr>
            </w:pPr>
          </w:p>
          <w:p w:rsidR="004F19EF" w:rsidRDefault="004F19EF" w:rsidP="006337D6">
            <w:pPr>
              <w:rPr>
                <w:b/>
              </w:rPr>
            </w:pPr>
          </w:p>
        </w:tc>
        <w:tc>
          <w:tcPr>
            <w:tcW w:w="1106" w:type="dxa"/>
          </w:tcPr>
          <w:p w:rsidR="004F19EF" w:rsidRDefault="004F19EF" w:rsidP="006337D6"/>
        </w:tc>
        <w:tc>
          <w:tcPr>
            <w:tcW w:w="1164" w:type="dxa"/>
          </w:tcPr>
          <w:p w:rsidR="004F19EF" w:rsidRDefault="004F19EF" w:rsidP="006337D6"/>
        </w:tc>
        <w:tc>
          <w:tcPr>
            <w:tcW w:w="1134" w:type="dxa"/>
          </w:tcPr>
          <w:p w:rsidR="004F19EF" w:rsidRDefault="004F19EF" w:rsidP="006337D6"/>
        </w:tc>
        <w:tc>
          <w:tcPr>
            <w:tcW w:w="2127" w:type="dxa"/>
          </w:tcPr>
          <w:p w:rsidR="004F19EF" w:rsidRDefault="004F19EF" w:rsidP="006337D6"/>
        </w:tc>
        <w:tc>
          <w:tcPr>
            <w:tcW w:w="1950" w:type="dxa"/>
          </w:tcPr>
          <w:p w:rsidR="004F19EF" w:rsidRDefault="004F19EF" w:rsidP="006337D6"/>
        </w:tc>
      </w:tr>
    </w:tbl>
    <w:p w:rsidR="00EF3383" w:rsidRDefault="00EF3383" w:rsidP="00EF3383">
      <w:r>
        <w:t>(A táblázat sorai a továbbjutó versenyzők számának megfelelően bővíthetők.)</w:t>
      </w:r>
    </w:p>
    <w:p w:rsidR="00EA685E" w:rsidRPr="00EA685E" w:rsidRDefault="00EA685E" w:rsidP="00EF3383">
      <w:pPr>
        <w:rPr>
          <w:b/>
        </w:rPr>
      </w:pPr>
      <w:r>
        <w:rPr>
          <w:b/>
        </w:rPr>
        <w:t>Kérem, hogy itt jelezze, hogy Pécsre hány főt tud magával vinni a többi résztvevő közül:            főt</w:t>
      </w:r>
    </w:p>
    <w:p w:rsidR="00A63930" w:rsidRDefault="00EF3383" w:rsidP="00EF3383">
      <w:pPr>
        <w:spacing w:after="0"/>
      </w:pPr>
      <w:r>
        <w:t xml:space="preserve">A számlákat a jelentkezés beérkezése után postázzuk. </w:t>
      </w:r>
      <w:r w:rsidR="000C29B2">
        <w:t xml:space="preserve">A </w:t>
      </w:r>
      <w:r w:rsidR="00203985">
        <w:rPr>
          <w:b/>
        </w:rPr>
        <w:t>fizetési határidő: 2020. március 9</w:t>
      </w:r>
      <w:r w:rsidR="000C29B2">
        <w:t xml:space="preserve">. Utaláskor a megjegyzés rovatban </w:t>
      </w:r>
      <w:r w:rsidR="000C29B2" w:rsidRPr="000C29B2">
        <w:rPr>
          <w:b/>
        </w:rPr>
        <w:t>kérjük feltüntetni a számla sorszámát</w:t>
      </w:r>
      <w:r w:rsidR="000C29B2">
        <w:t xml:space="preserve">! </w:t>
      </w:r>
    </w:p>
    <w:p w:rsidR="000C29B2" w:rsidRDefault="000C29B2" w:rsidP="00EF3383">
      <w:pPr>
        <w:spacing w:after="0"/>
      </w:pPr>
    </w:p>
    <w:p w:rsidR="000C29B2" w:rsidRPr="00287BB6" w:rsidRDefault="000C29B2" w:rsidP="00EF3383">
      <w:pPr>
        <w:spacing w:after="0"/>
        <w:rPr>
          <w:b/>
        </w:rPr>
      </w:pPr>
      <w:r w:rsidRPr="00287BB6">
        <w:rPr>
          <w:b/>
        </w:rPr>
        <w:t>A befizetéseket igazoló dokumentum másolatát kérjük bemutatni a regisztrációkor!</w:t>
      </w:r>
    </w:p>
    <w:p w:rsidR="000C29B2" w:rsidRDefault="000C29B2" w:rsidP="00EF3383">
      <w:pPr>
        <w:spacing w:after="0"/>
      </w:pPr>
    </w:p>
    <w:p w:rsidR="006337D6" w:rsidRPr="00C15A06" w:rsidRDefault="00C15A06" w:rsidP="00EF3383">
      <w:pPr>
        <w:spacing w:after="0"/>
        <w:rPr>
          <w:b/>
        </w:rPr>
      </w:pPr>
      <w:r w:rsidRPr="00C15A06">
        <w:rPr>
          <w:b/>
        </w:rPr>
        <w:t xml:space="preserve">Visszaküldési határidő: </w:t>
      </w:r>
      <w:r w:rsidR="00203985">
        <w:rPr>
          <w:b/>
        </w:rPr>
        <w:t>2020. február 24</w:t>
      </w:r>
      <w:r w:rsidR="00D630A1">
        <w:rPr>
          <w:b/>
        </w:rPr>
        <w:t>.</w:t>
      </w:r>
      <w:bookmarkStart w:id="0" w:name="_GoBack"/>
      <w:bookmarkEnd w:id="0"/>
    </w:p>
    <w:sectPr w:rsidR="006337D6" w:rsidRPr="00C15A06" w:rsidSect="00D4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65E"/>
    <w:multiLevelType w:val="hybridMultilevel"/>
    <w:tmpl w:val="BF968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E6E"/>
    <w:rsid w:val="000C29B2"/>
    <w:rsid w:val="00203985"/>
    <w:rsid w:val="00287BB6"/>
    <w:rsid w:val="0045786C"/>
    <w:rsid w:val="004847E1"/>
    <w:rsid w:val="004E616E"/>
    <w:rsid w:val="004F19EF"/>
    <w:rsid w:val="006337D6"/>
    <w:rsid w:val="0082375A"/>
    <w:rsid w:val="00987AD1"/>
    <w:rsid w:val="00A63930"/>
    <w:rsid w:val="00BB77B6"/>
    <w:rsid w:val="00BD2E6E"/>
    <w:rsid w:val="00C15A06"/>
    <w:rsid w:val="00C830C6"/>
    <w:rsid w:val="00D45AB2"/>
    <w:rsid w:val="00D630A1"/>
    <w:rsid w:val="00EA685E"/>
    <w:rsid w:val="00EF3383"/>
    <w:rsid w:val="00F74B64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7D6"/>
    <w:pPr>
      <w:ind w:left="720"/>
      <w:contextualSpacing/>
    </w:pPr>
  </w:style>
  <w:style w:type="table" w:styleId="Rcsostblzat">
    <w:name w:val="Table Grid"/>
    <w:basedOn w:val="Normltblzat"/>
    <w:uiPriority w:val="59"/>
    <w:rsid w:val="006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14</cp:revision>
  <dcterms:created xsi:type="dcterms:W3CDTF">2016-01-23T19:42:00Z</dcterms:created>
  <dcterms:modified xsi:type="dcterms:W3CDTF">2020-02-03T19:21:00Z</dcterms:modified>
</cp:coreProperties>
</file>